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AD" w:rsidRPr="00DC03AD" w:rsidRDefault="00DC03AD">
      <w:pPr>
        <w:rPr>
          <w:b/>
          <w:sz w:val="28"/>
          <w:szCs w:val="28"/>
        </w:rPr>
      </w:pPr>
      <w:r w:rsidRPr="00DC03AD">
        <w:rPr>
          <w:b/>
          <w:sz w:val="28"/>
          <w:szCs w:val="28"/>
        </w:rPr>
        <w:t>Последние изменения:</w:t>
      </w:r>
    </w:p>
    <w:p w:rsidR="00DC03AD" w:rsidRPr="00DC03AD" w:rsidRDefault="00DC03AD">
      <w:pPr>
        <w:rPr>
          <w:b/>
          <w:i/>
        </w:rPr>
      </w:pPr>
      <w:r w:rsidRPr="00DC03AD">
        <w:rPr>
          <w:b/>
          <w:i/>
        </w:rPr>
        <w:t xml:space="preserve">Изменение правил начисления бонусов </w:t>
      </w:r>
    </w:p>
    <w:p w:rsidR="00DC03AD" w:rsidRDefault="00DC03AD">
      <w:r>
        <w:t>Сумма бонусов начисляется</w:t>
      </w:r>
      <w:r w:rsidRPr="00DC03AD">
        <w:t xml:space="preserve"> от суммы чека, а не от суммы накопления. Условия начисления бонусов: </w:t>
      </w:r>
      <w:r>
        <w:t xml:space="preserve"> </w:t>
      </w:r>
      <w:r w:rsidRPr="00DC03AD">
        <w:t xml:space="preserve">до 100 тыс. руб. - 1% 100 </w:t>
      </w:r>
      <w:proofErr w:type="spellStart"/>
      <w:r w:rsidRPr="00DC03AD">
        <w:t>тыс</w:t>
      </w:r>
      <w:proofErr w:type="gramStart"/>
      <w:r w:rsidRPr="00DC03AD">
        <w:t>.р</w:t>
      </w:r>
      <w:proofErr w:type="gramEnd"/>
      <w:r w:rsidRPr="00DC03AD">
        <w:t>уб</w:t>
      </w:r>
      <w:proofErr w:type="spellEnd"/>
      <w:r w:rsidRPr="00DC03AD">
        <w:t xml:space="preserve">.- 300 </w:t>
      </w:r>
      <w:proofErr w:type="spellStart"/>
      <w:r w:rsidRPr="00DC03AD">
        <w:t>тыс.руб</w:t>
      </w:r>
      <w:proofErr w:type="spellEnd"/>
      <w:r w:rsidRPr="00DC03AD">
        <w:t xml:space="preserve">. - 1,3% 300 </w:t>
      </w:r>
      <w:proofErr w:type="spellStart"/>
      <w:r w:rsidRPr="00DC03AD">
        <w:t>тыс.руб</w:t>
      </w:r>
      <w:proofErr w:type="spellEnd"/>
      <w:r w:rsidRPr="00DC03AD">
        <w:t xml:space="preserve">.- 500 </w:t>
      </w:r>
      <w:proofErr w:type="spellStart"/>
      <w:r w:rsidRPr="00DC03AD">
        <w:t>тыс.руб</w:t>
      </w:r>
      <w:proofErr w:type="spellEnd"/>
      <w:r w:rsidRPr="00DC03AD">
        <w:t xml:space="preserve">. - 1,5% 500 </w:t>
      </w:r>
      <w:proofErr w:type="spellStart"/>
      <w:r w:rsidRPr="00DC03AD">
        <w:t>тыс.руб</w:t>
      </w:r>
      <w:proofErr w:type="spellEnd"/>
      <w:r w:rsidRPr="00DC03AD">
        <w:t xml:space="preserve">.- 800 </w:t>
      </w:r>
      <w:proofErr w:type="spellStart"/>
      <w:r w:rsidRPr="00DC03AD">
        <w:t>тыс.руб</w:t>
      </w:r>
      <w:proofErr w:type="spellEnd"/>
      <w:r w:rsidRPr="00DC03AD">
        <w:t xml:space="preserve">. - 1,7% более 800 </w:t>
      </w:r>
      <w:proofErr w:type="spellStart"/>
      <w:r w:rsidRPr="00DC03AD">
        <w:t>тыс.руб</w:t>
      </w:r>
      <w:proofErr w:type="spellEnd"/>
      <w:r w:rsidRPr="00DC03AD">
        <w:t>. - 2%</w:t>
      </w:r>
    </w:p>
    <w:p w:rsidR="00DC03AD" w:rsidRPr="00DC03AD" w:rsidRDefault="00DC03AD">
      <w:pPr>
        <w:rPr>
          <w:b/>
          <w:i/>
        </w:rPr>
      </w:pPr>
    </w:p>
    <w:p w:rsidR="00DC03AD" w:rsidRDefault="00DC03AD">
      <w:pPr>
        <w:rPr>
          <w:b/>
          <w:i/>
        </w:rPr>
      </w:pPr>
      <w:r w:rsidRPr="00DC03AD">
        <w:rPr>
          <w:b/>
          <w:i/>
        </w:rPr>
        <w:t xml:space="preserve">Выгрузка бонусов на сайт </w:t>
      </w:r>
    </w:p>
    <w:p w:rsidR="007832FF" w:rsidRPr="007832FF" w:rsidRDefault="007832FF">
      <w:r>
        <w:t xml:space="preserve">Бонусы выгружаются автоматически в районе 9:00-10:00 </w:t>
      </w:r>
      <w:r w:rsidRPr="007832FF">
        <w:t>(</w:t>
      </w:r>
      <w:r>
        <w:t>за основу взята выгрузка в АСНУ</w:t>
      </w:r>
      <w:r w:rsidRPr="007832FF">
        <w:t>)</w:t>
      </w:r>
    </w:p>
    <w:p w:rsidR="007832FF" w:rsidRDefault="00DC03AD">
      <w:r>
        <w:t xml:space="preserve">На компьютере Ольги Николаевны есть папка </w:t>
      </w:r>
      <w:r>
        <w:rPr>
          <w:lang w:val="en-US"/>
        </w:rPr>
        <w:t>manager</w:t>
      </w:r>
      <w:r w:rsidRPr="00DC03AD">
        <w:t>_</w:t>
      </w:r>
      <w:proofErr w:type="spellStart"/>
      <w:r>
        <w:rPr>
          <w:lang w:val="en-US"/>
        </w:rPr>
        <w:t>bonuc</w:t>
      </w:r>
      <w:proofErr w:type="spellEnd"/>
      <w:r>
        <w:t xml:space="preserve"> </w:t>
      </w:r>
      <w:r w:rsidRPr="00DC03AD">
        <w:t>(</w:t>
      </w:r>
      <w:r>
        <w:t>не удалять, версию менеджера не менять</w:t>
      </w:r>
      <w:r w:rsidRPr="00DC03AD">
        <w:t>)</w:t>
      </w:r>
      <w:r>
        <w:t xml:space="preserve">. Готовит остатки ТМС </w:t>
      </w:r>
      <w:r>
        <w:rPr>
          <w:lang w:val="en-US"/>
        </w:rPr>
        <w:t>id</w:t>
      </w:r>
      <w:r w:rsidRPr="00DC03AD">
        <w:t>=92 (</w:t>
      </w:r>
      <w:r>
        <w:t>Выгрузка бонусов на сайт</w:t>
      </w:r>
      <w:r w:rsidRPr="00DC03AD">
        <w:t>)</w:t>
      </w:r>
      <w:r>
        <w:t xml:space="preserve">, на запуск этой </w:t>
      </w:r>
      <w:proofErr w:type="spellStart"/>
      <w:r>
        <w:t>тмс</w:t>
      </w:r>
      <w:proofErr w:type="spellEnd"/>
      <w:r>
        <w:t xml:space="preserve"> настроен планировщик задач, формируется файл </w:t>
      </w:r>
      <w:proofErr w:type="spellStart"/>
      <w:r>
        <w:rPr>
          <w:lang w:val="en-US"/>
        </w:rPr>
        <w:t>warebase</w:t>
      </w:r>
      <w:proofErr w:type="spellEnd"/>
      <w:r w:rsidRPr="00DC03AD">
        <w:t>.</w:t>
      </w:r>
      <w:proofErr w:type="spellStart"/>
      <w:r>
        <w:rPr>
          <w:lang w:val="en-US"/>
        </w:rPr>
        <w:t>csv</w:t>
      </w:r>
      <w:proofErr w:type="spellEnd"/>
      <w:r w:rsidRPr="00DC03AD">
        <w:t xml:space="preserve">.  </w:t>
      </w:r>
      <w:r>
        <w:t xml:space="preserve">Для отправки этого файла используется программа </w:t>
      </w:r>
      <w:r w:rsidRPr="00DC03AD">
        <w:t>ncftpput.exe</w:t>
      </w:r>
      <w:r w:rsidR="00D30C14">
        <w:t xml:space="preserve"> (</w:t>
      </w:r>
      <w:r>
        <w:t>не меняем), 7-</w:t>
      </w:r>
      <w:r>
        <w:rPr>
          <w:lang w:val="en-US"/>
        </w:rPr>
        <w:t>zip</w:t>
      </w:r>
      <w:r w:rsidRPr="00DC03AD">
        <w:t xml:space="preserve"> </w:t>
      </w:r>
      <w:r>
        <w:t xml:space="preserve">для архивирования и </w:t>
      </w:r>
      <w:r w:rsidRPr="00DC03AD">
        <w:t>uploadftp.bat</w:t>
      </w:r>
      <w:r>
        <w:t xml:space="preserve">, внутри которого записан </w:t>
      </w:r>
      <w:r w:rsidR="007832FF">
        <w:t xml:space="preserve">логин, пароль и хост на </w:t>
      </w:r>
      <w:r w:rsidR="007832FF">
        <w:rPr>
          <w:lang w:val="en-US"/>
        </w:rPr>
        <w:t>ftp</w:t>
      </w:r>
      <w:r w:rsidR="007832FF">
        <w:t xml:space="preserve"> (пример содержимого этого файла приведен ниже, у Пикассо просто другие пути).</w:t>
      </w:r>
      <w:bookmarkStart w:id="0" w:name="_GoBack"/>
      <w:bookmarkEnd w:id="0"/>
    </w:p>
    <w:p w:rsidR="007832FF" w:rsidRPr="007832FF" w:rsidRDefault="007832FF" w:rsidP="007832FF">
      <w:pPr>
        <w:rPr>
          <w:rFonts w:ascii="Times New Roman" w:hAnsi="Times New Roman" w:cs="Times New Roman"/>
          <w:lang w:val="en-US"/>
        </w:rPr>
      </w:pPr>
      <w:r w:rsidRPr="007832FF">
        <w:rPr>
          <w:rFonts w:ascii="Times New Roman" w:hAnsi="Times New Roman" w:cs="Times New Roman"/>
          <w:lang w:val="en-US"/>
        </w:rPr>
        <w:t>@Echo Off</w:t>
      </w:r>
    </w:p>
    <w:p w:rsidR="007832FF" w:rsidRPr="007832FF" w:rsidRDefault="007832FF" w:rsidP="007832FF">
      <w:pPr>
        <w:rPr>
          <w:rFonts w:ascii="Times New Roman" w:hAnsi="Times New Roman" w:cs="Times New Roman"/>
          <w:lang w:val="en-US"/>
        </w:rPr>
      </w:pPr>
      <w:r w:rsidRPr="007832FF">
        <w:rPr>
          <w:rFonts w:ascii="Times New Roman" w:hAnsi="Times New Roman" w:cs="Times New Roman"/>
          <w:lang w:val="en-US"/>
        </w:rPr>
        <w:t xml:space="preserve">c:\Anna\Clients\Pikasso\ncftpput.exe -F -u </w:t>
      </w:r>
      <w:proofErr w:type="spellStart"/>
      <w:r w:rsidRPr="007832FF">
        <w:rPr>
          <w:rFonts w:ascii="Times New Roman" w:hAnsi="Times New Roman" w:cs="Times New Roman"/>
          <w:lang w:val="en-US"/>
        </w:rPr>
        <w:t>leonardo_exchange</w:t>
      </w:r>
      <w:proofErr w:type="spellEnd"/>
      <w:r w:rsidRPr="007832FF">
        <w:rPr>
          <w:rFonts w:ascii="Times New Roman" w:hAnsi="Times New Roman" w:cs="Times New Roman"/>
          <w:lang w:val="en-US"/>
        </w:rPr>
        <w:t xml:space="preserve"> -</w:t>
      </w:r>
      <w:proofErr w:type="gramStart"/>
      <w:r w:rsidRPr="007832FF">
        <w:rPr>
          <w:rFonts w:ascii="Times New Roman" w:hAnsi="Times New Roman" w:cs="Times New Roman"/>
          <w:lang w:val="en-US"/>
        </w:rPr>
        <w:t>p }</w:t>
      </w:r>
      <w:proofErr w:type="spellStart"/>
      <w:r w:rsidRPr="007832FF">
        <w:rPr>
          <w:rFonts w:ascii="Times New Roman" w:hAnsi="Times New Roman" w:cs="Times New Roman"/>
          <w:lang w:val="en-US"/>
        </w:rPr>
        <w:t>OtDE</w:t>
      </w:r>
      <w:proofErr w:type="spellEnd"/>
      <w:proofErr w:type="gramEnd"/>
      <w:r w:rsidRPr="007832FF">
        <w:rPr>
          <w:rFonts w:ascii="Times New Roman" w:hAnsi="Times New Roman" w:cs="Times New Roman"/>
          <w:lang w:val="en-US"/>
        </w:rPr>
        <w:t>=g58JggvG?MI}(( Leonardo-picasso.ru \ c:\Anna\Clients\Pikasso\*.csv</w:t>
      </w:r>
    </w:p>
    <w:p w:rsidR="007832FF" w:rsidRDefault="007832FF" w:rsidP="007832FF">
      <w:pPr>
        <w:rPr>
          <w:rFonts w:ascii="Times New Roman" w:hAnsi="Times New Roman" w:cs="Times New Roman"/>
        </w:rPr>
      </w:pPr>
      <w:r w:rsidRPr="007832FF">
        <w:rPr>
          <w:rFonts w:ascii="Times New Roman" w:hAnsi="Times New Roman" w:cs="Times New Roman"/>
        </w:rPr>
        <w:t>TIMEOUT 10</w:t>
      </w:r>
    </w:p>
    <w:p w:rsidR="007832FF" w:rsidRPr="007832FF" w:rsidRDefault="007832FF" w:rsidP="007832FF">
      <w:pPr>
        <w:rPr>
          <w:rFonts w:ascii="Times New Roman" w:hAnsi="Times New Roman" w:cs="Times New Roman"/>
        </w:rPr>
      </w:pPr>
    </w:p>
    <w:p w:rsidR="007832FF" w:rsidRDefault="007832FF" w:rsidP="007832FF"/>
    <w:p w:rsidR="007832FF" w:rsidRPr="007832FF" w:rsidRDefault="007832FF" w:rsidP="007832FF"/>
    <w:p w:rsidR="00DC03AD" w:rsidRPr="00DC03AD" w:rsidRDefault="00DC03AD"/>
    <w:p w:rsidR="00DC03AD" w:rsidRDefault="00DC03AD"/>
    <w:p w:rsidR="00DC03AD" w:rsidRPr="00DC03AD" w:rsidRDefault="00DC03AD"/>
    <w:sectPr w:rsidR="00DC03AD" w:rsidRPr="00DC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D3"/>
    <w:rsid w:val="00084606"/>
    <w:rsid w:val="000D6102"/>
    <w:rsid w:val="000F207C"/>
    <w:rsid w:val="001324D3"/>
    <w:rsid w:val="00164D0B"/>
    <w:rsid w:val="00170C53"/>
    <w:rsid w:val="001759E3"/>
    <w:rsid w:val="0019617D"/>
    <w:rsid w:val="001A54BE"/>
    <w:rsid w:val="001C2CD9"/>
    <w:rsid w:val="001D3B77"/>
    <w:rsid w:val="00204A9B"/>
    <w:rsid w:val="002B3DF6"/>
    <w:rsid w:val="002D3061"/>
    <w:rsid w:val="00326BD4"/>
    <w:rsid w:val="003C5351"/>
    <w:rsid w:val="004060C4"/>
    <w:rsid w:val="00415FB7"/>
    <w:rsid w:val="0042058B"/>
    <w:rsid w:val="0045072A"/>
    <w:rsid w:val="004524A1"/>
    <w:rsid w:val="00496F76"/>
    <w:rsid w:val="00507AE3"/>
    <w:rsid w:val="00570C1E"/>
    <w:rsid w:val="005A210D"/>
    <w:rsid w:val="006128AF"/>
    <w:rsid w:val="006156D9"/>
    <w:rsid w:val="00623DFF"/>
    <w:rsid w:val="006519FB"/>
    <w:rsid w:val="00660D26"/>
    <w:rsid w:val="00677507"/>
    <w:rsid w:val="006C2AC7"/>
    <w:rsid w:val="006E101F"/>
    <w:rsid w:val="006E3538"/>
    <w:rsid w:val="007405FD"/>
    <w:rsid w:val="007832FF"/>
    <w:rsid w:val="00784C1B"/>
    <w:rsid w:val="007A4660"/>
    <w:rsid w:val="007B3C50"/>
    <w:rsid w:val="007E307A"/>
    <w:rsid w:val="007F7CF9"/>
    <w:rsid w:val="0084065D"/>
    <w:rsid w:val="00841061"/>
    <w:rsid w:val="00882D70"/>
    <w:rsid w:val="008A028A"/>
    <w:rsid w:val="008B0833"/>
    <w:rsid w:val="0097204B"/>
    <w:rsid w:val="009D4771"/>
    <w:rsid w:val="00A1286F"/>
    <w:rsid w:val="00A15B49"/>
    <w:rsid w:val="00A41718"/>
    <w:rsid w:val="00B24C90"/>
    <w:rsid w:val="00B52B57"/>
    <w:rsid w:val="00B83CF3"/>
    <w:rsid w:val="00B908AD"/>
    <w:rsid w:val="00BD2953"/>
    <w:rsid w:val="00BE455B"/>
    <w:rsid w:val="00C01123"/>
    <w:rsid w:val="00C25EEB"/>
    <w:rsid w:val="00C60FEF"/>
    <w:rsid w:val="00C67901"/>
    <w:rsid w:val="00CC158F"/>
    <w:rsid w:val="00CC5591"/>
    <w:rsid w:val="00CE0E95"/>
    <w:rsid w:val="00D30C14"/>
    <w:rsid w:val="00D40108"/>
    <w:rsid w:val="00DC03AD"/>
    <w:rsid w:val="00E76E2A"/>
    <w:rsid w:val="00EB759A"/>
    <w:rsid w:val="00EC7440"/>
    <w:rsid w:val="00EF66EF"/>
    <w:rsid w:val="00F2282A"/>
    <w:rsid w:val="00F679A9"/>
    <w:rsid w:val="00F8010B"/>
    <w:rsid w:val="00F8171F"/>
    <w:rsid w:val="00F95C9C"/>
    <w:rsid w:val="00FA1F72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2018-03-19T11:40:00Z</dcterms:created>
  <dcterms:modified xsi:type="dcterms:W3CDTF">2018-03-22T07:04:00Z</dcterms:modified>
</cp:coreProperties>
</file>