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92" w:rsidRPr="006E03FA" w:rsidRDefault="00262246" w:rsidP="006E03FA">
      <w:pPr>
        <w:jc w:val="center"/>
        <w:rPr>
          <w:b/>
        </w:rPr>
      </w:pPr>
      <w:r w:rsidRPr="006E03FA">
        <w:rPr>
          <w:b/>
        </w:rPr>
        <w:t>Инструкция по обработке заказов Пульс.</w:t>
      </w:r>
    </w:p>
    <w:p w:rsidR="006E03FA" w:rsidRDefault="006E03FA" w:rsidP="00262246"/>
    <w:p w:rsidR="006E03FA" w:rsidRDefault="006E03FA" w:rsidP="00262246">
      <w:r>
        <w:t>Поиск заказа осуществляется:</w:t>
      </w:r>
    </w:p>
    <w:p w:rsidR="006E03FA" w:rsidRDefault="006E03FA" w:rsidP="006E03FA">
      <w:pPr>
        <w:pStyle w:val="a3"/>
        <w:numPr>
          <w:ilvl w:val="0"/>
          <w:numId w:val="1"/>
        </w:numPr>
      </w:pPr>
      <w:r>
        <w:t>Через сканирование штрих кода</w:t>
      </w:r>
    </w:p>
    <w:p w:rsidR="006E03FA" w:rsidRDefault="006E03FA" w:rsidP="006E03FA">
      <w:pPr>
        <w:pStyle w:val="a3"/>
        <w:numPr>
          <w:ilvl w:val="0"/>
          <w:numId w:val="1"/>
        </w:numPr>
      </w:pPr>
      <w:r>
        <w:t>При вводе</w:t>
      </w:r>
      <w:r w:rsidR="00262246">
        <w:t xml:space="preserve"> номер</w:t>
      </w:r>
      <w:r>
        <w:t>а</w:t>
      </w:r>
      <w:r w:rsidR="00262246">
        <w:t xml:space="preserve"> заказа</w:t>
      </w:r>
    </w:p>
    <w:p w:rsidR="006E03FA" w:rsidRDefault="006E03FA" w:rsidP="006E03FA">
      <w:pPr>
        <w:pStyle w:val="a3"/>
        <w:numPr>
          <w:ilvl w:val="0"/>
          <w:numId w:val="1"/>
        </w:numPr>
      </w:pPr>
      <w:r>
        <w:t>При вводе</w:t>
      </w:r>
      <w:r w:rsidR="00262246">
        <w:t xml:space="preserve"> </w:t>
      </w:r>
      <w:r>
        <w:t xml:space="preserve">последние цифры </w:t>
      </w:r>
      <w:r w:rsidR="00262246">
        <w:t>телефон</w:t>
      </w:r>
      <w:r>
        <w:t>а</w:t>
      </w:r>
      <w:r w:rsidR="00262246">
        <w:t xml:space="preserve">, </w:t>
      </w:r>
    </w:p>
    <w:p w:rsidR="00262246" w:rsidRDefault="00262246" w:rsidP="006E03FA">
      <w:r>
        <w:t>программа ищет в приходах (за последние 14 дней) и все из прихода добавляет в чек продажи</w:t>
      </w:r>
    </w:p>
    <w:p w:rsidR="006E03FA" w:rsidRDefault="006E03FA" w:rsidP="00262246"/>
    <w:p w:rsidR="006E03FA" w:rsidRDefault="006E03FA" w:rsidP="00262246">
      <w:r>
        <w:rPr>
          <w:noProof/>
          <w:lang w:eastAsia="ru-RU"/>
        </w:rPr>
        <w:drawing>
          <wp:inline distT="0" distB="0" distL="0" distR="0">
            <wp:extent cx="5940425" cy="39179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5-05-20_14-52-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3FA" w:rsidRDefault="006E03FA" w:rsidP="00262246"/>
    <w:p w:rsidR="006E03FA" w:rsidRDefault="006E03FA" w:rsidP="00262246"/>
    <w:p w:rsidR="006E03FA" w:rsidRDefault="006E03FA" w:rsidP="006E03FA">
      <w:r>
        <w:t>Пульс</w:t>
      </w:r>
      <w:r>
        <w:t xml:space="preserve"> оприходование документов</w:t>
      </w:r>
      <w:r>
        <w:t xml:space="preserve">: </w:t>
      </w:r>
    </w:p>
    <w:p w:rsidR="006E03FA" w:rsidRDefault="006E03FA" w:rsidP="006E03FA">
      <w:r>
        <w:t>- автоматически ставит</w:t>
      </w:r>
      <w:r>
        <w:t>ся группа</w:t>
      </w:r>
      <w:r>
        <w:t xml:space="preserve"> "Под заказ"</w:t>
      </w:r>
    </w:p>
    <w:p w:rsidR="006E03FA" w:rsidRDefault="006E03FA" w:rsidP="006E03FA">
      <w:r>
        <w:t>- автоматически подставляется</w:t>
      </w:r>
      <w:r>
        <w:t xml:space="preserve"> номер договора</w:t>
      </w:r>
    </w:p>
    <w:p w:rsidR="006E03FA" w:rsidRDefault="006E03FA" w:rsidP="00262246"/>
    <w:p w:rsidR="006E03FA" w:rsidRDefault="006E03FA" w:rsidP="00262246"/>
    <w:p w:rsidR="006E03FA" w:rsidRDefault="006E03FA" w:rsidP="00262246"/>
    <w:p w:rsidR="006E03FA" w:rsidRDefault="006E03FA" w:rsidP="00262246">
      <w:bookmarkStart w:id="0" w:name="_GoBack"/>
      <w:bookmarkEnd w:id="0"/>
    </w:p>
    <w:p w:rsidR="006E03FA" w:rsidRDefault="006E03FA" w:rsidP="00262246">
      <w:r>
        <w:rPr>
          <w:noProof/>
          <w:lang w:eastAsia="ru-RU"/>
        </w:rPr>
        <w:lastRenderedPageBreak/>
        <w:drawing>
          <wp:inline distT="0" distB="0" distL="0" distR="0">
            <wp:extent cx="5940425" cy="32975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5-05-20_14-51-5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4F80"/>
    <w:multiLevelType w:val="hybridMultilevel"/>
    <w:tmpl w:val="4D74D84E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46"/>
    <w:rsid w:val="00262246"/>
    <w:rsid w:val="006E03FA"/>
    <w:rsid w:val="007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29B9"/>
  <w15:chartTrackingRefBased/>
  <w15:docId w15:val="{90F705C0-1418-485E-ABD2-E0A89A7B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Шульгинова Ирина Вячеславовна</dc:creator>
  <cp:keywords/>
  <dc:description/>
  <cp:lastModifiedBy>Шульгинова Ирина Вячеславовна</cp:lastModifiedBy>
  <cp:revision>1</cp:revision>
  <dcterms:created xsi:type="dcterms:W3CDTF">2025-05-20T10:40:00Z</dcterms:created>
  <dcterms:modified xsi:type="dcterms:W3CDTF">2025-05-20T11:02:00Z</dcterms:modified>
</cp:coreProperties>
</file>