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E3" w:rsidRDefault="005545E3" w:rsidP="00554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545E3" w:rsidRDefault="005545E3" w:rsidP="00554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Проект предельных цен для </w:t>
      </w:r>
      <w:r w:rsidR="00BA05C4">
        <w:rPr>
          <w:rFonts w:ascii="Times New Roman" w:hAnsi="Times New Roman" w:cs="Times New Roman"/>
          <w:sz w:val="24"/>
          <w:szCs w:val="24"/>
        </w:rPr>
        <w:t>розничной</w:t>
      </w:r>
      <w:r w:rsidRPr="005C42E7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56"/>
        <w:gridCol w:w="1972"/>
        <w:gridCol w:w="2693"/>
        <w:gridCol w:w="1843"/>
        <w:gridCol w:w="1382"/>
      </w:tblGrid>
      <w:tr w:rsidR="005545E3" w:rsidRPr="005545E3" w:rsidTr="005D2E8F">
        <w:trPr>
          <w:trHeight w:val="1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3" w:rsidRPr="005545E3" w:rsidRDefault="005545E3" w:rsidP="005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3" w:rsidRPr="005545E3" w:rsidRDefault="005545E3" w:rsidP="005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3" w:rsidRPr="005545E3" w:rsidRDefault="005545E3" w:rsidP="005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3" w:rsidRPr="005545E3" w:rsidRDefault="005545E3" w:rsidP="005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E3" w:rsidRPr="005545E3" w:rsidRDefault="005545E3" w:rsidP="005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3" w:rsidRPr="005545E3" w:rsidRDefault="005545E3" w:rsidP="005D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Предельная цена для розничной реализации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Салициловой кислоты раствор спиртовой 1%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Салициловой кислоты раствор спиртовой 1%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Стрептоцидовая мазь 10%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Сульфаниламид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Салициловой кислоты раствор спиртовой 2%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применения2 %№1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Салициловой кислоты раствор спиртовой 2%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применения2 %№1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Стрептоцидовая мазь 5%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Сульфаниламид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5-НОК®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 70%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Жидкость70 %№1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 90%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Жидкость90 %№1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1 658,95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Бактериофаг сальмонеллезный групп АВСDЕ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РК-БП-5№014880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6 603,11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FDP MEDLAC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фосфруктоза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6 149,00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IVF-C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растворителем1000 МЕ№1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3 638,11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IVF-C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растворителем5000 МЕ№1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5 686,85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IVF-M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растворителем75 МЕ№1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8 994,74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IVF-M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растворителем150 МЕ№1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13 249,92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L-лизина эсцинат®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l-лизина эсцинат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введения1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5 919,25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L-тироксин 100 берлин-хеми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мкг№50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898,36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L-тироксин 50 берлин-хеми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мкг№50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L-цет®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4 391,81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Абактал®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инъекций400 мг/5 мл5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5 453,04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Абактал®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2 012,34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Абитракс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3 538,79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Абитракс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(1% раствор лидокаина гидрохлорида)500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АБС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Абцертин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инфузий400 ЕД№1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402 066,24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Аваксим 80 (вакцина для профилактики гепатита а инактивированная, адсорбированная)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инъекций1 доза (0.5 мл)№1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РК-БП-5№014593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9 590,43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Авамис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дозированный27.5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Авастин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 мг/4 мл4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133 210,79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Авастин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 мг/4 мл4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130 729,69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Авефол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инъекций и инфузий1 %20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8 664,83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Авизон - 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2г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Авиментин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625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Аводарт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дутастерид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8 097,84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Агвистат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5/160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РК-ЛС-3№122148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3 469,71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Агвистат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10/160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РК-ЛС-3№122149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3 469,71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Агисолд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Аглинокс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2.0мг №90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8 717,98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Агриппин sr®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Адалат®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0.01 %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2 531,44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Адаптол®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тетраметилтетраазабициклооктандион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300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тетраметилтетраазабициклооктандион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3 488,39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Адвант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1184.61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небиволол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Аденурик® 80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фебуксостат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15 204,07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Аденурик®120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фебуксостат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17 467,00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Адивит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 мл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РК-ЛС-0№009638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Адивит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РК-ЛС-0№009638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Адцетрис®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брентуксимаб ведотин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раствора для инфузий50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1 606 362,55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Азарга®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бринзоламид, 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суспензия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6 698,71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Азелик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азелаиновая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применения15%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Азелтин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Азибиот®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Азимед®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Азимекс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500 мг №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4 748,50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1 447,10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4 041,37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250 мг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 мг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4 276,36 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внутрь200мг/5мл24.8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 сандоз®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внутрь100 мг/5 мл16.5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2 535,82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Азитрус®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оральной50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Азитрус®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оральной100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Азитрус®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1 450,61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бринзоламид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суспензия1 %№1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РК-ЛС-5№006525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Айбранс™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1 839 025,45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Айра-сановель 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16мг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9 070,38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Айра-сановель 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Айра-сановель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 мг/12.5 мг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7 145,45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Аквадетрим витамин д3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15000 МЕ/мл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Аквидин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(пессарии) 200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Аккузид®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гидрохлоротиазид, хинаприл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оболочкой20мг/12.5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4 946,93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Акласта®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инфузий5мг/100мл№1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141 515,01 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Акнекутан®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изотретиноин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Капсулы8мг№30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9 554,79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Акридерм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0.05 %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РК-ЛС-5№000561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Акридерм гента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бетаметазон, гентамицин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0.05% + 0.1 %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Акридерм гк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0.05 % + 0.1 % + 1 %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бетаметазон, кислота слициловая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0.05 % + 3 %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Аксастрол®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Актемра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инфузионного раствора200мг/10мл10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142 140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Актилизе®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внутривенных инфузий в комплекте с растворителем (вода для инъекций)50 мг№2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148 597,25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Актинак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Актиферрин®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серин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Актиферрин®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серин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2 073,73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серебра сульфадиазин, 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Актовегин®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инъекций40 мг/мл10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7 706,88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Актовегин®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11 388,47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Алвента®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высвобождением75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3 032,92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Алвента®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высвобождением150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Алево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3 116,45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нафазолин, дифенгидрамин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0.03% 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нафазолин, дифенгидрамин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0.06%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нафазолин, дифенгидрамин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и назальные 0.03 %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426,86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Алергозол-df®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нафазолин, дифенгидрамин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и назальные 0.06 %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Алзепил®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11 774,78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Алзепил®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18 433,06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125 823,45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Алимта™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инфузий500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125 823,45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Алкаин*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проксиметакаин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РК-ЛС-5№008254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Алкосон®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дисульфирам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Аллервэй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549,97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Аллервэй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Аллергозан®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1% 18 Грамм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Аллергопресс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2 %№5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880,55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Аллергостоп®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назальный 4%  10 мл №1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1 603,80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Аллохол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Алмирал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75 мг/3мл 3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РК-ЛС-5№000657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Алмонт 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 10 мг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РК-ЛС-5№023673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7 527,76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Алотендин®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бисопролол, 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5мг/5мг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Алотендин®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бисопролол, 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5мг/10мг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5 016,98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Алпрестил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инфузий20 мкг1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56 026,64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Алтейка Артериум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1 973,97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Алтейный Сироп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Алувиа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лопинавир, ритонавир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мг/50 мг№120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38 319,63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Алувиа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лопинавир, ритонавир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мг/25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13 924,94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Алфинор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24 мг № 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Алфлутоп®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 мл № 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14 978,24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 мг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 мг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52 026,00  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 мг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85 542,75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0,2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40 183,63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 Человека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0,1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40 183,63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Альбумин-биофарма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16 621,26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Альбунорм™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9 301,45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Альбуцид-df®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глазные20 %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Альбуцид-df®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глазные30 %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415,10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Альвеофакт®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эндотрахеального введения в комплекте с растворителем45 мг/мл. 54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139 426,38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Альвеофакт®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эндотрахеального введения в комплекте с растворителем45 мг/мл. 108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145 913,80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Альвеско®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циклезонид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дозированный80 мкг5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11 889,20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Альвеско®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циклезонид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дозированный160 мкг5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11 889,20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Альдарон®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1 394,96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Альдарон®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Альдивия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7,5 мг№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Альдуразим®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 ЕД/мл5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246 660,14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 Д3®-тева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Капсулы0.25 мкг№30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 Д3®-тева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Капсулы0.5 мкг№30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4 487,43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 Д3®-тева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 мкг№30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5 443,69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Сироп30мг/5мл№1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Сироп15мг/5мл№1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инъекций15мг/2мл№5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ингаляций7.5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Амбробене 75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ретард75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Раствор7.5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Амбробене®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Таблетки60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30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Амвастан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Амелотекс®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Амелотекс®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введения10 мг/мл 1.5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1 448,20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инъекций500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инъекций500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РК-ЛС-5№009227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Аминазин-здоровье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Аминалон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гамма-аминомасляная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Аминовен Инфант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инфузий10 %100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80 045,69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инфузий30 мг/мл№12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Амлесса®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мг/10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Амлипин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оболочкой5мг/5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2 249,43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5 мг №20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2 104,21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Амлодипин-Периндоприл-Рихтер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мг/8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3 556,20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Амлодипин-Периндоприл-Рихтер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мг/8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3 282,81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Амлодипин-Периндоприл-Рихтер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мг/4мг№30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Амлотоп®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10% 90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Раствор10 %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 раствор 10 %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Раствор10%  40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 раствор 10 %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10% 20мл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Амод™-10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1 513,29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внутрь312.5 мг/5 мл25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4 024,36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внутрь156.25 мг/5 мл25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оболочкой375 мг№15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3 583,40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оболочкой625 мг№15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4 405,96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 2Х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внутрь457мг/5мл8.75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РК-ЛС-5№009272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2 928,44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 2Х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оболочкой500мг/125мг№14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5 689,38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 2Х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оболочкой875мг/125мг№14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5 808,74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 QT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диспергируемые875 мг/125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6 332,92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Амоксиклав® QT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диспергируемые500 мг/125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5 986,20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2 248,36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Амоксил-К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Амоксил-К 625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амокациллин,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мг/125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2 482,31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внутрь125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254,61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введения500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4 213,56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8 994,74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введения1000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Амприлан®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Амприлан®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Амри-К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введения10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Анальгин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Анапран ЕС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250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Анапран ЕС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Анаприлин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Анаприлин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22 440,28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для рассасывания№24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1 551,71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для рассасывания со вкусом лимона№24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Ангал® 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Ангал® 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со вкусом лимона30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Ангилюг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для наружного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применения25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РК-ЛС-3№122065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Ангин-хеель 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Ангисепт СL®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Ангисепт®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Андипал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бендазол, метамизол, папаверин, фенобарбитал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применения10 мг/г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28 151,51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Андрогель®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16,2 мг/г 88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28 151,51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60 Грамм1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11 991,17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30 Грамм1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9 205,81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955,89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эхинацией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ментола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РК-ЛС-3№019234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оральный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3 387,83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лимона и меда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РК-ЛС-3№019233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Анзибел®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имбиря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1 707,37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Аноро®эллипта®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дозированный22 мкг/55 мкг№1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15 969,83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Антарис®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Таблетки6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Анти-Ангин Формула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РК-ЛС-5№008406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1 963,83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Анти-Ангин Формула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применения25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Антибакт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деквалиния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вагинальные10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Антигриппин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Антигриппин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Антигриппин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Антигриппин-П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Антитус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бутамират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Сироп7.5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2 782,86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Антифлат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жевательные42.0мг№50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2 247,08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Антифлат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Апдропс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Апидра®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ЕД/мл10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12 407,61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Апидра® СолоСтар®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ЕД/мл3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14 524,79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Апилак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 для наружного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применения10 мг/г№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РК-ЛС-5№005397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Апифит® мазь с прополисом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Апроваск®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ирбесартан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оболочкой300 мг/5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6 023,47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Апроваск®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ирбесартан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мг/5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Апсон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Крем0.1%№1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3 456,20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Аранесп®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дарбэпоэтин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мкг№1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24 087,99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Аранесп®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дарбэпоэтин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 мкг№1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35 325,49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Аранесп®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дарбэпоэтин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инъекций500 мкг№1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498 012,59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Аратро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оральной суспензии200мг/5мл15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2 920,54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Арбидол®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100 мг №20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Арбидол®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Аргетт Дуо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твердые с модифицированным высвобождением75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Аргосульфан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Крем2% 15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Аргосульфан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Крем2% 40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2 779,21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Ардуан®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пипекуроний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 (0,9 % раствор натрия хлорида)4 мг№25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26 377,01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Ареплекс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75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4 674,46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Арида сухая микстура от кашля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1 379,12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Арикстра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фондапаринукс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 в предварительно наполненных шприцах2.5мг/0.5мл№2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37 553,93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Арипегис® ОДТ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арипипразол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 10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27 150,25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Арипегис® ОДТ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арипипразол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 15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19 828,14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12 495,00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индапамид, 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с модифицированным высвобождением1.5 мг/5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3 831,63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Аркоксиа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эторикоксиб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5 960,60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Аркоксиа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эторикоксиб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оболочкой90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8 074,01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Аркоксиа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эторикоксиб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120 мг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9 841,71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Арлеверт®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5 982,71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Арлеверт®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Артамаксан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 4% Инибса с эпинефрином 1:100.000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в картриджах 4 % 1:100 000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14 432,55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Артоксан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ректальные20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Артродарин®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4 337,19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Артрозан®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введения6мг/мл№3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3 279,70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Артрокол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1 804,02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0,0530г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Артрум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2.5 %30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Арутимол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глазные0.5%5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Арутимол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глазные0.25%№1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инфузий1000 мг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606 913,05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инфузий1000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73 975,69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инфузий500 мг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436 018,82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54 978,29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Асакол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Асарис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мкг/100 мкг60 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5 992,51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Асарис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мкг/250 мкг60 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7 511,03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Асарис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мкг/500 мкг60 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9 508,13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Асиброкс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шипучие600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1 293,78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Драже50 мг№200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Драже50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 с глюкозой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 с сахаром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Таблетки0.025г№10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РК-ЛС-5№017421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Аскорил Экспекторант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4 851,16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Аскорил Экспекторант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2 421,05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50 в банке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Аскорутин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№50 в контурной безячейковой упаковке из алюминиевой фольги в пачке из картона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Укропа плоды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Плоды№1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Укроп-Зерде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Асманекс®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ингаляций200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13 249,92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Асманекс®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ингаляций400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19 234,53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Асменол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5 141,56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1 967,18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Аспарагиназа медак 10000 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введения10000 ЕД№1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36 827,95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Аспарагиназа медак 5000 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введения5000 ЕД№1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26 467,64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РК-ЛС-5№005763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 -L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Аспаркам-L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400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Аспикард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75 мг №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Аспирин кардио®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кишечнорастворимой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 100  мг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РК-ЛС-5№013404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Аспирин кардио®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100 мг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1 270,98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Аспирин кардио®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300 мг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1 671,35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дозированный100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Асыл - май®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Олеогель -15 г1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Атаракс®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2 367,90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Атгам™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 мг/мл 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1 161 059,35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РК-ЛС-5№005910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РК-ЛС-5№005910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608,97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Атокор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Аторвастерол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5 225,38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Аторфит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2 081,39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Аторфит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оболочкой20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РК-ЛС-5№020509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3 882,64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Атрибет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4 101,00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Атровент®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2 791,95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 мг/28.5 мг/5 мл70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внутрь400 мг/57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оболочкой875 мг/125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4 217,34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внутрь125 мг/31.25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2 141,59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Аугментин®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мг/125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3 745,97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Ауробин®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Мазь20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Ауроксетил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Афала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Афинитор®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1 356 370,19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Афлодерм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алклометазон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0.05 % 20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Афлодерм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алклометазон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0.05 % 40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Афлубин®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гомеопатические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Афлубин® - Назе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4 435,11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Ацекардол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Ацекардол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кишечнорастворимые100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Ацеклоран®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глазная3 %№1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 Белупо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3 287,25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 Белупо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применения5 %5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 Белупо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применения5 %10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Ацикловир-СВС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РК-ЛС-3№019709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 мг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8 387,50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800 мг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10 506,85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3 213,35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5%, 5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2 445,53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Ациклостад®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5%, 2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2 123,99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внутрь20 мг/мл200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1 922,36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внутрь200 мг3 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3 904,18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шипучие600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3 448,73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шипучие600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6 150,94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Хот Дринк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внутрь600 мг3 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1 879,28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АЦЦ® юниор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внутрь20 мг/мл100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Полынь горькая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Трава50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Багровен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721,69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Байдуреон™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эксенатид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подкожного введения пролонгированного действия в комплекте с растворителем 2 мг/0.65 мл04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60 292,89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растительные пастилки от кашля без сахара со вкусом меда и лимона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5 518,87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5 358,13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5 518,87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Нурофен®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клубничная 100 мг/5 мл 150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Нурофен®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клубничная, 100 мг/5 мл, 100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1 446,88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296,52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309,91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для наружного применения 40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359,74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бальзамический (по Вишневскому)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Линимент, 40 Грамм,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Банбакт®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3 581,82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Банеоцин®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 250МЕ+5000МЕ/1г 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Банеоцин®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 250МЕ+5000МЕ/1г 20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Банеоцин®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наружного применения250 МЕ 5000 МЕ/1 г10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Баралгин®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инъекций500 мг/мл5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Баралгин®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Бар-ВИПС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бария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Барол 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Бартизар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введения3.5 мг01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122 262,07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Беклазон Эко Легкое Дыхание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вдохом100 мкг/доза№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4 805,54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Беклазон Эко Легкое Дыхание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вдохом250 мкг/доза№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5 518,00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Беклазон Эко Легкое Дыхание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 дозированный, активируемый вдохом250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6 390,61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Белакне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адапален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3 054,59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Беландж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Беландж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1 073,57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 классическим вкусом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1 406,98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 апельсиновым вкусом 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6 184,32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 медово-лимонным вкусом 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6 184,32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 клубничным вкусом 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6 184,32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Беллс, растительные пастилки от кашля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 клубничным вкусом №200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6 184,32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Белогент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15 Грамм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1 446,95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Белогент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30 Грамм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Белогент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Белогент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применения0.05 %15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применения0.05 %30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применения0.05 %15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применения0.05 %30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 Экспресс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применения0.05 %20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Белодерм Экспресс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применения0.05 %50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Белосалик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2 102,48</w:t>
            </w:r>
          </w:p>
        </w:tc>
      </w:tr>
      <w:tr w:rsidR="005545E3" w:rsidRPr="005545E3" w:rsidTr="004F34E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РК-БП-5№015799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40 764,19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гонококковая инактивированная жидкая (гоновакцина)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РК-БП-5№016298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7 552,71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РК-ЛС-3№021043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Таблетки0.25 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РК-ЛС-5№006618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Беневрон Б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введения, в комплекте с растворителем500 МЕ№1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138 767,00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Бензилбензоат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применения200 мг/г30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инъекций1000000ЕД№50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Бензилпенициллина натриевая соль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введения1000000ЕД№1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Бензонал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519,91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Бериате®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свёртывания крови viii человека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 комплекте с растворителем250 МЕ№1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17 063,72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Бериате®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свёртывания крови viii человека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 комплекте с растворителем500 МЕ5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27 949,55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Бериате®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свёртывания крови viii человека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 комплекте с растворителем1000 МЕ10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52 564,53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и магния аспарагинат Берлин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Хеми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2 751,14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Берлиприл® 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955,41 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Берлиприл® 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1252,81 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Берлиприл® 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648,56 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Берлитион® 600 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инфузий600 мг/24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7519,5 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Берлитион® 600 капсулы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Капсулы600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8 924,12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Бетаверт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Таблетки16мг№30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3 452,05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Бетаверт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 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3 984,73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 24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24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4 835,15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Таблетки16мг№30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Таблетки16мг№60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2 335,67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Таблетки24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Бетадерм®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вагинальные200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1802.64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вагинальные200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2 954,43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 120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3 592,45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Бетадин®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 1000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8 808,67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Беталок®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введения1 мг/мл5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РК-ЛС-5№017152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24 364,76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3 242,70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Бетасерк®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Бетасерк®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3 893,59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Бетасерк®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24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8 045,60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Бетасерк®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24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3 392,43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Бетмига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мирабегрон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16 772,35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Суспензия100 мг/5мл№1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Суспензия100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Бефунгин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Бикалутамид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9 455,03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Билобил 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Билобил 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3 388,28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Билобил®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Капсулы80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4 856,75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Бинокрит®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инъекций40000 МЕ/1.0 мл1 мл№6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335 968,33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1 812,00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Биолектра магнезиум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1 779,77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Биолектра магнезиум фортиссимум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1 880,03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Биосоди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инфузий8.400000 %№1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1 766,78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Бипрол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Бипрол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 мг№40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Бисептол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120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Бисептол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480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1 054,27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Бисептол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960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Бисептрим®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внутрь120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Бисомор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2 488,47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оболочкой2.5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 - 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Бифидумбактерин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орального и местного применения5 доз.№10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Бифидумбактерин сухой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орального и местного применения№10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Бифиформ®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3 427,76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Бифлурин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140 064,24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БЛОГИР-3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2 689,97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Боботик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приема внутрь66.66 мг/мл30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1 380,13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БоксГрипал®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10 Грамм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3 166,70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Боли-нов актив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Бом-Бенге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Бонвива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ибандроновая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14 370,89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Бонвива®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ибандроновая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инъекций3мг/3мл№1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45 657,27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Бонджигар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Бонджигар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Бонефос®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40 175,48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Борная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спиртовой3%№1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Борной кислоты раствор спиртовой 3%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спиртовой3 %№1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Бороментол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181,74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Бортепол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введения3.5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231 825,80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оральная100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Брайдан®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сугаммадекс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введения100 мг/мл2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384 111,42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Брилинта™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оболочкой90 мг№56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30 451,22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1%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спиртовой1%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Бриллиантовый зеленый раствор спиртовой 1%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Бримо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бринзоламид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суспензия 1%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4 501,50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Бритомар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4 289,20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Броксинак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0,009% 1,7мл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5 259,68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4 Берлин-Хеми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внутрь4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8 Берлин-Хеми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оболочкой8мг№25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8-капли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внутрь8мг/мл№1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Сироп4 мг/5 мл100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Бромокриптин-Рихтер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Бромокриптин-Рихтер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Бронолак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15мг/5мл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Бронхо-Мунал®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5 818,00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Бронхо-Мунал® 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Капсулы3.5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4 188,67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БРОНХОРУС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Сироп3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БРОНХОРУС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Бронхостоп® Пастилки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Бронхостоп® Сироп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3 254,51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БРУСНИКА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Бруфен®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шипучие 600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2 835,05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Брюзепам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мг/2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13 537,54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Буденофальк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18 696,73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мг/мл10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 Гриндекс Спинал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мг/мл4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Бускопан®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гиосцина бутилбромид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Бускопан®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гиосцина бутилбромид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1 885,62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Бусонид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дозированный200 мкг/доза№300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5545E3" w:rsidRPr="005545E3" w:rsidTr="004F34EC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инъекций0.5 мл/доза0.5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РК-БП-5№018911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7 741,01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Мяты перечной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Перца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Вагил-ШФ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2 926,80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2 926,80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3 732,34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оболочкой80/12.5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4 589,73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Вазар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оболочкой160/12.5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РК-ЛС-5№017681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Вазелиновое масло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для наружного применения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Вазелиновое масло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1 329,24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Вазелин-DF медицинский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25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Вазилип®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3 984,22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Вазилип®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Вазилип®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Вазокет®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Таблетки600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3 757,71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Вазонат®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250 мг 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Вазонат®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100 мг/мл 5мл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Вазонит® ретард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2 911,19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Вазосерк®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1 986,40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Ваксигрип (инактивированная Сплит-вакцина Для Профилактики Гриппа)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и подкожного введения0.5 мл/1 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РК-БП-5№004986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3 216,55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Валавекс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4 269,31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Валганцикловир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450 мг 0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343 100,99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Валганцикловир-Тева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оболочкой450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167 924,50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Валидол с глюкозой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подъязычные№10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Валодип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оболочкой5мг/80мг№28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2 758,37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Валодип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оболочкой5мг/160мг№28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3 849,90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Валодип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оболочкой10мг/160мг№28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4 137,49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Валтрекс®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5 520,18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Валусал®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применения25 мг/г50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2 812,48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Вальдоксан®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оболочкой25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РК-ЛС-5№018656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11 973,30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 Н® 160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 мг/12.5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3 723,09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3 115,44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4 076,17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Вальсакор® Н 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мг/12.5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Вамелан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3 019,62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Ванкомицин-Элеас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ВАРФАРЕКС®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1 073,57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ВЕДИКАРДОЛ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Таблетки6.25мг№30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371,63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Везикар™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5 005,52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Везомни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оболочкой6 мг/0.4мг№30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9 871,91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Вектибикс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инфузий20 мг/мл (100 мг/5 мл)5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278 831,74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Велаксин®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высвобождением75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24 090,46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Велаксин®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высвобождением150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32 609,45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Велкейд®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введения1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138 544,81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Велкейд®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введения3.5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629 179,60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Венлаксор®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Таблетки37.5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3 933,15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Венлаксор®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венлафаксин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Таблетки75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5 942,49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Венолекс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2 659,96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Веносмил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3 127,00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Венофер®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введения20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Венофер®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20 мг/мл 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Верабез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оболочкой10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Верабез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1 824,84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Вератард 180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пролонгированного действия180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2 452,01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Верошпирон®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2 348,90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Верошпирон®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1 581,60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Вессел Дуэ 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сулодексид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инъекций600 ЛЕ/2 мл2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17 332,78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Виагра®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Виагра®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20 172,45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Виагра®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6 703,26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Виагра®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22 182,26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 мг/0.03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Вибин мини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 мг/0.02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2 183,33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ВиваБон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Вивайра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Вивайра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ВИВАЙРА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жевательные100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2 751,88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10мг/20мг 0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5мг/5 мг 0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2 333,23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ВиваКор®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5мг/10мг 0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2 715,10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Вивитрол®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внутримышечного введения в комплекте с растворителем380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194 815,40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Вигантол®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масляный0.5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Вигексол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инъекций300 мг йода/мл№10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16 806,57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Вигексол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инъекций350 мг йода/мл№10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30 462,67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Видиксанол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йодиксанол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инъекций270 мг йода/мл№10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Видиксанол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йодиксанол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инъекций320 мг йода/мл№10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28 558,39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2 887,36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Видора микро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Визаллергол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олопатадин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Капли глазные 0,2% 2,5 мл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РК-ЛС-5№121834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2 741,52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Визипак™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йодиксанол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инъекций320 мг йода/мл200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278 396,33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Визоптин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тетризолин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глазные0.05 %15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Визтопоз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 мг/5 мл№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2 714,02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Викасол-Дарница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Викейра Пак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набор№28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РК-ЛС-5№021846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1 507 077,99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Викспо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оболочкой3мг/0.02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2 663,00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Виктоза®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лираглутид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6 мг/мл 3 мл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43 016,50</w:t>
            </w:r>
          </w:p>
        </w:tc>
      </w:tr>
      <w:tr w:rsidR="005545E3" w:rsidRPr="005545E3" w:rsidTr="004F34E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Вилате™ 450 МЕ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введения450 МЕ№1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153 633,94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Вильпрафен Солютаб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диспергируемые1000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4 887,66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Вильпрафен®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3 438,73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Пленки ородиспергируемые50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Винорелбин 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50мг/5 мл 5 мл 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72 848,78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Винорелбин 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мг/1 мл 1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13 369,32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5мг/мл 2мл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Винпоцетин–ТК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0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1 059,83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оболочкой0.06мг/0.015мг№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Випдомет™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оболочкой12.5 мг/1000 мг№56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10 861,94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Випидия™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оболочкой12.5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7 563,78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Випидия™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9 369,04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Випромид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введения300 мг йода/мл№10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Випромид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внутрисосудистого введения370 мг йода/мл№10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21 290,55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Випросал 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1 529,23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Випросал 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Вирамун®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внутрь50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Вирамун®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9 486,54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Висвопенем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0.5 г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2 182,87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Висвопенем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+ Цинк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500 мг/15 мг №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+ Цинк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500 мг/15 мг №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+ Цинк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500 мг/15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+ Цинк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500 мг/15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500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500 мг №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500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С 500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Девясила сироп витаминизированный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РК-ЛС-5№001477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Витапрост®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9 542,13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Витапрост®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ректальные20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13 855,30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6 219,99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Бьюти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8 960,14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Бьюти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Бьюти Элит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12 554,30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Бэби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Бэби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Вижн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Кардио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3 274,31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Кардио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5 139,68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КИДС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ОСТЕОМАГ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3 710,87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ВИТРУМ®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ОСТЕОМАГ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РК-ЛС-5№013545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Остеомаг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4 001,93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Пренатал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8 051,06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Пренатал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Пренатал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10 015,67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Пренатал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5 510,87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Суперстресс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4 487,43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Тинейджер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4 487,43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МЕМОРИ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оболочкой60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3 032,47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Центури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Витрум® Юниор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Вифенд®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113 605,66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ректальные150000 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ректальные500000МЕ№10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2 601,12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ректальные1000000МЕ№10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3 576,30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ректальные3000000 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5 833,34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Вольтарен®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Вориконазол-KGP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200 мг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94 908,08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Вориконазол-KGP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200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23 727,03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10 346,16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7 241,02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4 427,78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8 365,93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5 583,77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10 681,80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Гайномакс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5 018,57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4 524,03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введения100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4 987,00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Галазолин®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назальные0.1%10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Галидор®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бенциклан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25мг/мл 2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Галидор®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бенциклан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галотан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Жидкость для ингаляционного наркоза 250 мл №1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13 249,92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Гамалате В6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4 256,08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Ганатон®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итоприд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4 485,50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Гастритол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Гастритол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приёма внутрь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1 986,68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Гастросидин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РК-ЛС-5№007654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Геделикс®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Геделикс® s.a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Гекодез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6 383,49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Гексавит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Гелмадол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Гемаксам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16 804,94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Гембаг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мл2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2 676,95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инфузий200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7 285,27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инфузий1000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12 772,37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инфузий200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5 217,69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инфузий1000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12 772,37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Гентамицина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Гентамицина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инъекций0,04№10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Гентос®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гомеопатические№1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3 481,14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Гентос®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гомеопатические подъязычные№20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3 233,47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Суппозитории1000000МЕ№10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Суппозитории500000МЕ№10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2 692,61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Генферон® Лайт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для вагинального или ректального введения125000 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Генферон® Лайт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Суппозитории для вагинального или ректального введения250000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РК-ЛС-5№016800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Гепабене®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Гепадиф®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Гепадиф®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1 000,86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Гепадиф®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12 667,10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Гепа-Мерц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23 045,70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Гепа-Мерц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Гранулят для приготовления раствора для приема внутрь5 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21 629,55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 КОМП. ХЕЕЛЬ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7 599,67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инъекций5000 МЕ/мл№5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3 479,53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Гепариновая мазь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25г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Гепацеф Комби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инъекций2 г1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2 477,68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Гептрал®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500мг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14 290,17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Гептрал®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и внутримышечного введения в комплекте с растворителем 500мг 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21 170,81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Гербион® сироп подорожника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Гербион® сироп исландского мха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ГЕРПЕВИР®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1 789,90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Герцептин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концентрата для инфузионного раствора в комплекте с растворителем440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531 727,39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Герцептин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инъекций120 мг/мл5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531 079,64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Герцептин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концентрата для инфузионного раствора440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544 356,64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Гестадиол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1 833,97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Гестадиол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оболочкой0.075 мг/ 0.030 мг№21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ГЕФИТИН®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313 899,56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 VIC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 VIC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 VIC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сублингвальные20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 VIC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гидазепам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сублингвальные50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Гидрасек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рацекадотрил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твердые желатиновые 100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Гидрасек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рацекадотрил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10 мг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Гидрасек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рацекадотрил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30 мг 3 г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3 426,17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1% 10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глазная0.5 %№1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22 440,28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Гидроксикарбамид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50 390,40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 200/0.5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6% 500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Гидроперит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приготовления раствора для местного и наружного применения1.5 г№8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ГИДРОТЕН®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30 Грамм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Гидрохлортиазид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500мг/100мг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3 362,32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Гиненорм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вагинальный0.1%№5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8 302,83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Гинипрал®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введения10 мкг/2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Гинкор Форт®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4 719,94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Гинопрогест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Гинопрогест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6 011,46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Гино-Тардиферон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3 090,84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Гинофорт®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вагинальный2%5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4 378,71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Гиоксизон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Гипотиазид®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Гипотиазид®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1 483,51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Гистак®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Глазал окси®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Глазал окси®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Глазал окси®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глаз и носа0.025%№1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328,21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Глево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10757,25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Гленцет Адванс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4 530,93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Гленцет Адванс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7 848,96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Глиатилин®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 мг/4 мл4 мл№3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10 737,82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Глиатилин®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6 169,80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Гливек®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529 333,49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Глидиаб МВ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высвобождением30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Гликлада®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 30 мг №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80 мг №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1 472,95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Глирома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Ректальный раствор№6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3 469,27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Глирома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Ректальный раствор№6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3 964,90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Глитейк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тейкопланин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 в комплекте с растворителем – вода для инъекций400 мг01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12 962,57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ректальные1405 мг№12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1 676,77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1405 мг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ректальные2100 мг№12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2100 мг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подъязычные100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Глицин Озон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подъязычные100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ГлюкаГен® 1мг ГипоКит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в комплекте с растворителем1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10 818,69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Глюкованс®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мг/2.5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Глюкованс®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мг/5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инфузий 5 %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РК-ЛС-3№020672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5 % 500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400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5 % 250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500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5 % 400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326,96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250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5 %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инфузий5%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инфузий 5% 400 мл №1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инфузий 10% 400 мл №1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инфузий10% 200 мл №1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введения40 %№5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аскорбиновая с глюкозой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№50 в полимерной банке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аскорбиновая с глюкозой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 контурной безъячейковой упаковке из упаковочной бумаги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Глюконил®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850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РК-ЛС-5№007294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Глюкофаж®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Глюкофаж®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оболочкой850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2 459,39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Глюкофаж® XR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 1000 мг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Глюкофаж® XR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действия500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Глюкофаж® XR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действия750 мг60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6 027,40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Глютаминовая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Годасал®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инъекций100000 КИЕ10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мл№25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РК-ЛС-5№016288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37 789,41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Грандаксин®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тофизопам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Грандаксин®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тофизопам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1 810,96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Граноцит® 34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ленограстим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182 889,93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Грасулан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ГРИНТЕРОЛ®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10 445,77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ГРИНТЕРОЛ®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4 966,24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ГРИПГО®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5 925,20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Грипповир-ТК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4 259,46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Грипповир-ТК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1 875,73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и подкожного введения№1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РК-БП-5№019456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1 506,41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и подкожного введения 0,5мл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РК-БП-5№019456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Гриппомикс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орального раствора (лесные ягоды)№5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2 927,99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Гриппостад®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3 090,55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Гриппостад®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2 065,30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Гриппостад® С Стик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Гриппостад® Горячий напиток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5 Грамм10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1 631,45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ГриппоФлю® от простуды и гриппа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1 755,71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Гроприносин®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4 605,01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Гроприносин®-Рихтер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Сироп250 мг/5 мл150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ГЭК- 200 АФ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7 099,66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ГЭК- 200 АФ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8 306,02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Д3-Капелька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оральные4000 МЕ/мл№1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Дазел Кит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набор№4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5 032,59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Дайвобет®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9 435,29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Дакарбазин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введения500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13 502,94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Дакоген®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529 993,75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Даксас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рофлумиласт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16 654,89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Далацин®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2 975,86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Далацин®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Далацин®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вагинальный2 %20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РК-ЛС-5№006097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1 988,38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РК-ЛС-5№006098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Дарзалекс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 400мг/20мл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1 207459,00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Дарзалекс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приготовления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раствора для инфузий 100мг/5мл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РК-БП-5№023399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304 608,98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Дарзокс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высвобождением1.5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Дарунавир-АИГФ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162 980,27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Дарунавир-АИГФ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244 449,97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Девилон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5 178,17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Девит 50 000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50000 МЕ №8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6 356,74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Девясил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Корневища с корнями№1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Дезаминоокситоцин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Дезирет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дезогестрел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3 112,02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Дезрадин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12 283,82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Дезурсолен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9 663,83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Дезурсолен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высвобождением450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8 076,52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Декарис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Декатилен™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Таблетки0.5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мг/мл1 мл№100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10 257,72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 мг/мл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16 922,90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0,1 % 8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0.1 %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0,1 %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мг/мл1 мл№25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1 193,95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Дексаметазона фосфат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Дексаром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введения25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Дексатрол®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Дексерил®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250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3 328,37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Дексилант 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декслансопразол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высвобождением60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5 954,44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Дексилант 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декслансопразол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высвобождением60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11 789,28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Декстанол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12.5 мг/1г 60 Грамм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РК-ЛС-3№020288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Декстанол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Декстанол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6 %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400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3 046,54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6 % 400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10 %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Демотон-Б12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3 366,30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Денигма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Денизид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Де-Нол®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120 мг №112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5 659,17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Дентамет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стоматологический№1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Дентинокс Гель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Гель10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Дентокинд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вальпроевая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Сироп5 г/100 мл150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ДЕПАКИН® ХРОНО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действия, покрытые оболочкой, делимые300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7 848,23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Депакин® Хроно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оболочкой, пролонгированного действия, делимые500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2 704,37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Депакин® Хроносфера™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действия250 мг0.75 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3 265,38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Депакин® Хроносфера™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пролонгированного действия500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ДЕПРЕС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 мг 0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3 992,79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Дерива водный 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Гель0.1 %№1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Дерива-С MS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Дерилайф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клобетазол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сульфадиазин серебра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Крем1%50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Дермазол™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 2%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РК-ЛС-5№013159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Дермовейт®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клобетазол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применения0.05 %25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Дермодрин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Таблетки0.1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4 870,30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Детралекс®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5 194,69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Детралекс®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5 964,70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Детралекс®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ДЕТРИФОРС® 1000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Капсулы1000 МЕ№60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3 335,92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Джакави®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954 482,73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Джакави®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1 858 729,52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Джевтана®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в комплекте с растворителем60 мг/1.5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2 064 464,40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Джинтропин®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подкожного введения в комплекте с растворителем (вода для инъекций)4 МЕ№5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РК-БП-5№022697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29 757,67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Джинтропин®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подкожного введения в комплекте с растворителем (вода для инъекций)10 МЕ№5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РК-БП-5№022782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57 398,04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Диабетон® МR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высвобождением60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Диазолин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мебгидролин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Драже50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Диазолин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мебгидролин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Драже100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312,63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Диазолин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мебгидролин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Таблетки0.1 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Дианил ПД4 с глюкозой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диализа1.36%№5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5 353,83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Дианил ПД4 с глюкозой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диализа2.27%№5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5 353,83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Дианил ПД4 с глюкозой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диализа3.86%№2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8 807,92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Диапирид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Таблетки2.0мг№30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Диапирид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2 277,47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Диапирид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2 714,02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Диаформин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Диаформин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Таблетки850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Дивигель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0.1 % 0.5 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Таблетки0.25 мг№40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0.25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РК-ЛС-5№002437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Диециклен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3 304,08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Диклак®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5%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6 512,37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Диклак® ретард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Диклоберл® ретард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 100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2 827,59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Дикло-Ф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0,1%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2 497,83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1 174,23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введения25мг/мл№10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ректальные50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 ШТАДА®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1 969,81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25 мг/мл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11 347,16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25 мг/мл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100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100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75 мг/2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РК-ЛС-5№004751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1 157,54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1% 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1%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100 суппозитории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Суппозитории100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140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Пластырь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140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Пластырь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2 903,22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25 таблетки покрытые оболочкой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25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699,29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25 таблетки покрытые оболочкой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50 таблетки покрытые оболочкой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462,52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50 таблетки покрытые оболочкой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Диклофенак-ратиофарм 50 суппозитории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Диклофен-гель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Димедрол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инъекций1 %№10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Димедрол-Дарница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Димексид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диметил сульфоксид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 мг/0.02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3 667,58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Динаф®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и назальные№1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 мг/0.03 мг№21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4 047,49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Диован®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Диован®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7 504,68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Диофлан®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Диофлан®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Дипросалик®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Лосьон30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Диротон®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239,83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введения500 ЕД№1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РК-БП-5№015757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108 054,00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введения300 ЕД№1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РК-БП-5№020468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75 762,00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Дистрептаза®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7 206,45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Диферелин®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 в комплекте с растворителем (0,9 % раствор натрия хлорида)0.1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14 056,89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Диферелин® 11,25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 в комплекте с растворителем11.25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162 821,12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Диферелин® 22,5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пролонгированного действия для внутримышечного введения в комплекте с растворителем22.5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418 110,97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Диферелин® 3,75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суспензии для внутримышечного введения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пролонгированного действия в комплекте с растворителем 3.75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РК-ЛС-5№003064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83 742,07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Дифлюзол®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3 972,82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Дифлюкан®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10 620,33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Дифлюкан®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4 179,20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Дифлюкан®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введения2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10 735,88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Дихлор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Дицинон®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5 452,95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Дицинон®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инъекций250 мг/2 мл2 мл№50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6 941,94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Добросон®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7.5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Док-1 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100 мл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Док-1 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 №020030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1 138,53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Доксилан®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 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Капсулы0.1 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 ШТАДА®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 ШТАДА®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Доксулип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 мг/ мл10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76 151,37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Мом® от простуды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Тайсс Геровитал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внутрь200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Тайсс Мультивитамол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внутрь200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 Тайсс Эхинацеи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1 153,56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Боярышника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234,95</w:t>
            </w:r>
          </w:p>
        </w:tc>
      </w:tr>
      <w:tr w:rsidR="005545E3" w:rsidRPr="005545E3" w:rsidTr="004F34EC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Боярышника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Боярышника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Долобене 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Доломин®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введения30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3 047,99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внутрь1500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14 978,24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введения400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16 176,50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Дониум-ТК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РК-ЛС-3№122158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инфузий5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Допегит®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оболочкой3000000 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Дорзопт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20мг/мл+5мг/мл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Дорипенем - Элеас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дорипенем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инфузий500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10 922,00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Дормикинд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2 862,94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Доспрей®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каберголин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Таблетки0.5 мг№2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7 560,86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каберголин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Таблетки0.5 мг№8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20 926,81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Доцетаксел-Келун-Казфарм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РК-ЛС-3№121653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78 103,27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Доцетаксел-Келун-Казфарм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инфузий80 мг/4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РК-ЛС-3№121654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225 880,23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Дралитем®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153 113,15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Дралитем®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Капсулы140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145 301,25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Дралитем®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Капсулы180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412 849,38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Драстоп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5 047,19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Дриптан®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оксибутинин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4 569,93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Таблетки0.04 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7 130,60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инъекций40 мг/2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Дуксет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дулоксетин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высвобождением60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13 331,25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Дулокем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дулоксетин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 60 мг №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Дульколакс®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Суппозитории ректальные10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 №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РК-ЛС-5№016750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1 243,95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Дуовит®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 №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Дуодарт®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11 966,61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Дуолазид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83 608,51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мг/5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6 502,62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мг/10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8 957,72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мг/5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Дуплекор®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мг/10 м 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9 350,15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Дусконал Ретард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 200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Дэлсия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3 мг + 0.03 мг 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3 621,42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Дюрогезик®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 (ТТС)25 мкг/ч№5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28 141,19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Дюрогезик®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 (ТТС)50 мкг/ч№5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32 627,60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Дюрогезик®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 (ТТС)75 мкг/ч№5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42 233,74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Дюспаталин®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ретард 200 мг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Дюспаталин®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ретард 200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4 628,02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1000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9 778,00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15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3 280,38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500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 Фрут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Дюфалак® Фрут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г/л 500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6 124,71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Дюфастон®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6 497,80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Трансдермальная терапевтическая система (ТТС)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9 210,01</w:t>
            </w:r>
          </w:p>
        </w:tc>
      </w:tr>
      <w:tr w:rsidR="005545E3" w:rsidRPr="005545E3" w:rsidTr="004F34E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Езафосфина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фосфруктоза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 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5 672,64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Езафосфина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фосфруктоза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7 493,45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Езафосфина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фосфруктоза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 вода для инъекций стерильная 0.5 г/10 мл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5 267,46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Дуба кора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Ерадиком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Ерадиком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 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серная простая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применения33%№1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РК-ЛС-3№019178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РК-ЛС-3№019212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223,18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растительные пастилки от кашля без сахара со вкусом мяты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Кукурузы столбики с рыльцами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Столбики с рыльцами№1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РК-ЛС-3№019236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Кукурузы столбики с рыльцами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Столбики с рыльцами, 30 Грамм,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РК-ЛС-3№019236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Закстер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Залаин®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300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Залаин®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2% 20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2 528,61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Зарсио®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 инфузий30 млн. ЕД/0.5 мл0.5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12294,67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Затиниб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1 923 086,88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Затиниб 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дазатиниб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70 мг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2 139 405,84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Зацеф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4 052,84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Земплар®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мкг/мл 1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33 581,57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Зентел®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албендазол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РК-ЛС-5№005717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2 133,92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Зибан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инфузий2.0г№1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21 794,97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Зидо-Н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300 мг №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3 274,29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Зиларги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Зилета®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Сироп0.5 мг/мл 60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4 349,69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8 103,48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100 мг/5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3 128,36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Зинацеф®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инъекций750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941,76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Зинерит®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наружного применения в комплекте с растворителем и аппликатором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4 344,76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Зиннат®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Зипрекса®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40 972,27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Зиромин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3 006,13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Зиромин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200 мг/5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Зиртек®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Зиртек®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10 мг/мл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4 587,79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Зитига®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 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1 373 117,19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в комплекте с водой очищенной 100 мг/5 мл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4 052,84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125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125 мг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3 194,24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в комплекте с водой очищенной 200 мг/5 мл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4 926,15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в комплекте с водой очищенной 200 мг/5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2 324,31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Зитмак®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4 938,02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Зитролид®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2 262,51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Зифта-1000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Зовиракс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3 856,40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Зовиракс®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7 283,89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Зовиракс®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глазная3%№1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Зодак® Экспресс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Зокардис® 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зофеноприл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5 374,37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Зокардис® 7,5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зофеноприл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оболочкой7.5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Зоксон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3 457,16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Зоксон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3 260,41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Имплантат с пролонгированным высвобождением для подкожного введения 3.6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71 068,96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Золадекс™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195 884,24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 кислота-Келун-Казфарм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4 мг/5 мл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19 849,85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Золедронат-Тева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4мг/5мл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8 827,91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пиоглитазон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30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5 754,52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пиоглитазон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Золмигрен®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золмитриптан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2.5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12 587,42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Золомакс®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алпразолам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Золомакс®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алпразолам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Золотая Звезда Ингасепт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Бензидамин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0,15 %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1 667,83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Зомактон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растворителем10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122 504,71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Зомета®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4мг/5мл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95 093,32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Зоцеф®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750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Зоцеф®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1.5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Зоцеф®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Зоцеф®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2 652,38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Зульбекс®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Ибандронат-Тева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ибандроновая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Ибупар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 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229,05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 Бэби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ректальные125 мг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100 мг/г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Д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200 мг/5 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Д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клубничная 200мг/5 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1 191,66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Д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клубничная 200мг/5 мл 40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1 191,66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Д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малиновая 200мг/5мл 40 м 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Д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малиновая 200мг/5мл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1 257,00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мини Юниор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мягкие 100 мг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1074,9894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Ибуфен® Ультра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Идарубицина гидрохлорид ФаРес™ 5 мг/5 мл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 мг/мл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41 119,78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ИДРИНОЛ®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парабульбарного введения 100 мг/мл 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2 172,48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Изо-Мик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 мг/мл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Изо-Мик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подъязычный дозированный 1.25мг/доза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Изо-Мик Лонг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 20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Изо-Мик Лонг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 40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1 161,41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Изо-Мик Лонг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 60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 мг/5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7 108,03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Изониазид-Дарница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10%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 мг №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2 403,29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0.1% №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3 666,89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Изофлуран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изофлуран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ингаляционного наркоза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32 909,96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Изофлуран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Изофлуран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ингаляционного наркоза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17 778,12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ИКСГЕВА®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70 мг/мл 1.7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207 826,19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Имбрувика®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140 мг №90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3 403 398,62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Иммунал®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Капли для приема внутрь 50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РК-ЛС-5№005207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2 786,28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Иммунокинд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Иммунорм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Иммутин®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1 219 680,00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Иммутин®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РК-ЛС-3№019472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1 132 560,00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Имован®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7.5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2 745,75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Имодиум®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2.0мг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3 518,84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Имудон®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8 318,23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Имунорикс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Пидотимод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перорального применения 400мг/7мл №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10 789,51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Инлайта®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1 959 063,83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Инбутол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100 мг/мл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9 412,51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Инвега®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 3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52 240,07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Инвега®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 6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56 220,96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Инвега®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 9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75 100,01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Инвокана®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Канаглифлозин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Инвокана®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Канаглифлозин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16 310,00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Ингавирин®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90 мг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Ингавирин®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60 мг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Ингалипт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местного применения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Ин-грипп™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ИН-ГРИПП™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(лимонный)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Индалонг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 1.5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Индамид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оболочкой 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РК-ЛС-5№015844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0.625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1.25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1.25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1 708,72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 SR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оболочкой1.5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Индапамид-Тева 1,5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пролонгированного высвобождения 1.5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Индовазин®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45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1 000,86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100 мг/г 40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100 мг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ректальные50 мг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 Софарма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10% 40 грамм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Инестом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1 г/10 мл 10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6 014,81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Инксанта 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Фебуксостат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80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6 168,65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 мг/0.03 мг№21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Инокаин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0,4%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1 712,97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Инспирон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 80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2 243,45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ИНСПИРОН®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2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ИНСПИРОН®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4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5 196,78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Инстаклоп 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3 911,02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растительные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растительные№10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Инсуман® Базал ГТ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9 680,31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Интанорм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Суспензия1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Интеленс®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127 528,92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Интеленс®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125 529,33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РК-ЛС-5№001170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Интетрикс®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инъекций 400 мг/4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14 961,62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Интрафен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800 мг/8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16 783,32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Интрон 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18 млн .МЕ/1.2 мл (6 доз по 3 млн. МЕ)1.2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52 547,01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Инфезол®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4 299,58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Инфезол®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4% по 250 мл во флаконе,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2 709,97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Инфезол®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3 985,17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неинфекционных аллергенов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неинфекционных аллергенов№10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РК-ЛС-3№020570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3 496,20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Инфен - 25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2 182,87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Инфлювак®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0,5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РК-БП-5№014228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2 623,08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Инфлювак® Тетра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0.5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РК-БП-5№024063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7 736,19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Инфлюцид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Инфрагил спаг. Пека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Оральные капли№1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Ионофол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6 580,07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Ионофол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4 029,48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ИПИГРИКС®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мг/мл1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ИПИГРИКС®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 мг/мл1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10 653,15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ИПИГРИКС®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4 532,19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Ирбесан® 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РК-ЛС-3№019662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4 052,84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Иринотекан Актавис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инфузий40 мг/2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3 623,56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Иринотекан Актавис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 мг/5 мл5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15 782,86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Ирифрин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2,5%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РК-ЛС-5№004742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2 924,29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ИРС® 19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5 363,76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Исла-Минт®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для рассасывания№30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Исла-Моос®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для рассасывания№30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Итирес спаг. Пека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Оральные капли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Итирес спаг. Пека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2 610,23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Шиповника плоды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Плоды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РК-ЛС-3№018862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Шиповника плоды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Плоды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Шиповник-Зерде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5 564,77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Ихтиол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200 мг/г 25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Ихтиол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Ихтиол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200 мг/г 25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Ихтиоловая мазь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Мазь10 %№1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Оральная регидратационная соль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15 832,81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полиомиелитная оральная двухвалентная 1 и 3 типов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оральная20 доз.2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РК-БП-5№021251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23 291,33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5%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Йодбаланс®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мкг№100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Йодинол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и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Йодовидон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применения0.5 %№1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Йодомарин®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мкг№100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РК-ЛС-5№008273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Йодомарин®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Йодомарин®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Йодомарин®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Йодомарин®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 мг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1 956,83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Йомоги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1 848,33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Кабазитаксел-Келун-Казфарм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Кабазитаксел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1 748 523,42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Кавинтон®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Кагоцел®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12.0мг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2 987,76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Калетра®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60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37 054,17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и магния аспарагинат Берлин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Хеми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40 мг/мл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Калия, магния аспарагинат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250мл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РК-ЛС-3№020034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2 563,36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Калимин 60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10 607,99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Калиум фосфорикум D6 соль доктора Шюсслера №5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Калиум хлоратум D6 соль доктора Шюсслера №4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Калумид®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РК-ЛС-5№008291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20 728,07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Калумид®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28 891,56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- Д3 Никомед КомФорте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1 615,04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- Д3 Никомед КомФорте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+ ВИТАМИН D3 ВИТРУМ®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4 516,11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Кальция глюконат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глюконат стабилизированный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Кальций-Д3 Никомед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со вкусом мяты№30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Кальций-ДЗ Никомед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со вкусом лимона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2 711,79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Кальциум сульфурикум D6 соль доктора Шюсслера №12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Кальциум флуоратум D12 соль доктора Шюсслера №1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2 435,47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Кальциум фосфорикум D6 соль доктора Шюсслера №2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Камагра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4 034,12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Камагра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3 184,94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Каметон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Каметон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КАМЕФЛЮ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Камистад®-Гель 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10 Грамм1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масляный 10 %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масляный10 %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масляный для наружного применения 100 мг/мл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 10%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10 %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 10%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10 %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 10%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10 % 40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Камфорное масло 10%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10% 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10 %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спиртовой10 %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10 %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10 %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10 %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Камфорный спирт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10 % 40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Кандазол®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3 048,75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2 604,29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РК-ЛС-3№022747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2 627,97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РК-ЛС-3№022748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Кандибене®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1%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Кандибене®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вагинальные100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1 056,80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Кандибене®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вагинальные200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Кандибиотик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наружного применения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3 507,13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применения1% 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3 507,13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Крем1 % 20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 - В6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вагинальные100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 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вагинальный2 %№1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1 354,57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 Б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Клотримазол, бекламетазон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Кандидерм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15г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5 023,30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Кандификс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3 843,46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Кансидас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Каспофунгин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инфузий50 мг10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148 613,49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КАНТАБ® 16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16 мг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7 425,60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КАНТАБ® 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 мг 0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КАНТАБ® 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0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5 032,99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Капреомицина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5 194,55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КАПСИКАМ®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КАПСИКАМ®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 Н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мг/25мг№30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1 429,20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 ШТАДА®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 ШТАДА®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1 824,50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Каптоспес+Н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Каптоприл, гидрохлортиазид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Карбалекс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2 227,95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мг/мл 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11 725,80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 мг/5 мл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150 мг/15 мл 15мл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12 266,35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мг/мл 1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3 678,76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мг/мл 1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3 678,76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Карвидил®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Таблетки6.25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Карвидил®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Таблетки12.5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Карвидил®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3 925,26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Кардикет®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высвобождением20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Кардикет®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высвобождением40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Кардикет®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высвобождением40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Кардилопин®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2,5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Кардилопин®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Кардилопин®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2 425,73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Кардиомагнил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Кардиомагнил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1 797,01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3 374,06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2 599,10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Кардисейв®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Кардисейв®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 мг30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Кардоритм®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Кардоритм®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Кардоритм®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Кардура®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Кардура®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8 948,70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Карипазим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наружного применения350 ПЕ№1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Карлон 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Карлон 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Карметадин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Таблетки35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Карминативум Бебинос®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(капли) для приема внутрь30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2 080,23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Карсил®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3 239,20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 г/5 мл5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6 587,91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Касторовое масло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Катаксол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глазные0.015 %15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2 175,99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КАТАРИЯ®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4,0 г /5,6 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Катенокс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2000 анти-Ха МЕ/0,2 мл0.2 Миллилитр1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1 383,01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Квамател®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(0.9 % раствор натрия хлорида)№5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4 008,56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Квамател®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Квентиакс®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17 533,48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Квентиакс®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32 595,45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Кверцетин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Гранулы0.04 г/1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Кворекс®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5 458,95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Келтикан®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3 797,30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Келтикан®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2 553,48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КЕНФИКС-сановель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Кеппра®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3 984,53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Кеппра®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7 602,86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Кеппра®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орального применения100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21 842,33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Кераворт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Имихимод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применения5 %№12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16 501,85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применения2%№1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Гель2.5%50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Суппозитории100 мг№12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4 261,97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Крем5%30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1 908,96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 ДУО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высвобождением150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3 012,59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Кетонал®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Кетоконазол, цинка пиритион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Шампунь 60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4 564,04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25 мг/г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30 мг/мл 1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1 590,61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30 мг/мл 1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введения30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30 мг/мл 1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1 044,00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Кетостерил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26 683,85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Трансдермальный пластырь №140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27 398,35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Трансдермальный пластырь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введения100 мг/2мл№10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2 273,00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введения100 мг/2мл№5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Кетотоп®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Кетрел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Кетрел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Кзоламол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3 441,65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Киндинорм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2 820,36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Спектиномицин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инъекций в комплекте с растворителем "Бактериостатическая вода для инъекций с бензиловым спиртом 9мг/ мл"2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2 810,33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Клабакс OD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высвобождением500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7 643,04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Клабакс®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кишечнорастворимые для приготовления суспензии250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4 659,49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Клабел®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3 871,80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Клабел®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6 647,34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инъекций1200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инъекций600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оболочкой375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1 420,21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оболочкой625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внутрь156.25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внутрь228.5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 1000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Клавам 1000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3 265,12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Кламокс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оболочкой625 мг№15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Кларанта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2 201,08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Кларанта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инфузий500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9 629,98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КЛАСТ® 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7 038,85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Класт® 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жевательные4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РК-ЛС-3№019641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Класт® 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РК-ЛС-3№019642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КЛАСТ® 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Клацид®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суспензии125 мг/5 мл100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4 980,33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Клацид®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суспензии250 мг/5 мл100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Клацид® В.В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инфузий500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7 552,71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инъекций4000 анти-Ха МЕ/0.4 мл0.4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18 625,79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инъекций6000 анти-Ха МЕ/0.6 мл0.6 мл№2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7 167,33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Клексан®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инъекций8000 анти-Ха МЕ/0.8 мл0.8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33 932,89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Клеримед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2 905,76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Клеримед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3 369,95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Климактоплан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 Энема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фосфат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ректального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Клиндабиокс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6 006,73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инфузий0.5%100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Кловейт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Клобетазол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применения0.5 мг/г25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1 485,03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Кловейт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Клобетазол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применения0.5 мг/г25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КЛОВИКС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300 мг,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39 254,40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КЛОВИКС 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 мг 0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8 318,70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Кловинал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Пессарии вагинальные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Клодифен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Клопидогрель - 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1 221,52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Клопидогрель-Тева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3 645,38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5 365,69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оболочкой2.0мг№100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 депо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(масляный)200 мг/мл 1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4 398,89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Клопиксол-акуфаз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(масляный)50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25 686,71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Клопилет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КЛОСАРТ 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2 095,21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КЛОСАРТ 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Клостилбегит®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7 529,30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РК-ЛС-5№004765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КМ-Антиаллергенный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КМ-Бальзамические®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КМ-Печеночно-желчегонный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Фито-чай1.5 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КМ-Почечный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Фито-чай1.5 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КМ-Шиповник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КМ-Слабительный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Фито-чай1.5 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КМ-Гастрофит®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КМ-Женьшень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КМ-Парацетофит®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КМ-Туссофит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1 266,06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Коагил-VII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инъекций)1.2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81 949,36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Коагил-VII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в комплекте с растворителем (вода для инъекций)2.4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159 930,69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КОАКТ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мг/125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1 854,98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Ко-Амлесса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 мг/5 мг/1.25 мг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4 132,31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Ко-Амлесса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мг/10 мг/2.5 мг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Ко-Амлесса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мг/5 мг/2.5 мг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5 222,91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Коделак® Бронхо с чабрецом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Эликсир №1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Ко-Ирбесан®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ирбесартан, гидрохлоротиазид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мг/12,5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Ко-Ирбесан®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ирбесартан, гидрохлоротиазид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оболочкой300 мг/12.5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3 119,95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Кокарбоксилаза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Кокарбоксилаза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 в комплекте с растворителем0.05 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Кокарбоксилазы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Кокарбоксилаза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в комплекте с растворителем50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2 110,11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Кокарнит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(0,5 % раствор лидокаина гидрохлорида)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4 889,84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Колдрекс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Комбилипен®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Комбинил-Дуо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Ципрофлоксацин, 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и ушные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2 436,91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Комбутол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КомплигамВ®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3 998,49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150мг/12.5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4 797,75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300мг/12.5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6 397,00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мг/мл5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23 962,19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высвобождением300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6 927,79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высвобождением500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оральные100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4 413,30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для детей100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4 119,87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высвобождением150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высвобождением300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4 357,11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Конвулекс®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высвобождением500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6 169,29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Конкор® Кор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Контрактубекс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применения20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Контрахист аллергия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Контролок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Копаксон® - 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введения20 мг/мл№28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319 402,23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Копаксон®-Тева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введения20 мг/мл№28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РК-ЛС-5№017374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319 402,23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Копегус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РК-ЛС-5№000663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6 113,37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Копемид-Тева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мг/1.25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Копемид-Тева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мг/0.625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1 511,48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Ко-Плавикс®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Клопидогрел, 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мг/100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15 594,41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Ко-Пренесса®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мг/2,5 мг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3 216,82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Ко-Пренесса®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 мг/0.625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Ко-Пренесса®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мг/1.25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1 892,65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Корвалдин®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перорального применения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Корвалол®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перорального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Корвитин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0,5 г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20 239,71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Корвитол®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РК-ЛС-5№015910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Коргликон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инъекций0.6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Кордарон®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инъекций150 мг/3 мл№6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2 112,42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Кордарон®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делимые200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Кордиамин-Дарница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Никетамид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инъекций25%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Кордипин® ретард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замедленным высвобождением20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1 487,16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высвобождением10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Коринфар ретард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с пролонгированным высвобождением20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РК-ЛС-5№000407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1 454,41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Корнерегель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глазной5%5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2 583,25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Корнерегель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глазной 5% 10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КОРОНИМ® 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2 508,35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КОРОНИМ® 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Кортексин®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введения10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8 337,5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Ко-Сентор®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Лозартан, гидрохлоротиазид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мг/12.5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Котеллик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2 186 296,26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Ко-Телсакор-Тева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2 495,74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Ко-Телсакор-Тева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мг/12.5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1 659,87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Кофеин-бензоат натрия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200 мг/мл 1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от кашля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РК-ЛС-5№010895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Кратал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Креброс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3 783,64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Креон® 10000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Капсулы, содержащие минимикросферы, покрытые кишечнорастворимой оболочкой 150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2 004,71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Креон® 10000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Капсулы, содержащие минимикросферы, покрытые кишечнорастворимой оболочкой 150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1 155,10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Креон® 25000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Капсулы, содержащие минимикросферы, покрытые кишечнорастворимой оболочкой 300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7 075,84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Крестор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10 378,22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Кромоглин® назальный спрей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дозированный20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Круровит®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Цилостазол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6 409,57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Круровит®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Цилостазол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7 526,33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Ксалатан®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Латанопрост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глазные0.005%2.5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7 280,12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Ксамиол®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Бетаметазон, кальципотриол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6 536,83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Ксарелто®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31 655,74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Кселода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88 561,22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Ксеникал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Орлистат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Капсулы120 мг№42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10 625,01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Ксеомин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Ботулинический токсин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инъекций50 ЕД№1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44 970,84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Ксеомин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Ботулинический токсин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инъекций100 ЕД№1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67 238,38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Ксеплион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действия75мг/0.75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124 654,94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Ксеплион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действия100 мг/1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157 642,83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Ксеплион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действия150 мг/1.5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200 418,52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Ксизал®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Ксилокрем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Лидокаин, прилокаин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5 г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3 952,48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Ксимелин Экстра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Ксилометазолин,ипратропия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назальный0.6 мг/мл + 0.5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Ксимелин®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назальные0.1%10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Ксимелин® Эко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 0.05%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Ксоримакс®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Ксоримакс®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Куандо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3 274,29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растворимые100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487 598,84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Курантил®N 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Дипиридамол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оболочкой25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РК-ЛС-5№011977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2 393,73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Куриозин®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Раствор2.05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Куросурф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Порактант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эндотрахеального введения80 мг/мл1.5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169 861,01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с прополисом®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Кызылмай®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 50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Листья, 30 Грамм,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крапивы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крапивы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 без сахара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 - Грудной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рук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рук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Муравьиный спирт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Лактобактерин сухой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орального и местного применения№10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1 438,21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Эхинацеи пурпурной корневищ с корнями свежих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1 617,77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– Липофит®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масло полифитовое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масло полифитовое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 с маслом облепиховым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 май®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полифитовое, 50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РК-ЛС-5№008022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1 183,20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Кызылмай® с прополисом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1 393,20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против кори, паротита и краснухи живая аттенуированная (лиофилизированная)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 в комплекте с растворителем№50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РК-БП-5№013464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183 058,75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Календулы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Календулы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Календулы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Лавомакс®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125 мг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Лавомакс®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125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мягкие 80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4 699,80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введения10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2 285,91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Лакома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Латанапрост, 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глазные0.005 %№1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5 032,59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Лакома-Т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Латанапрост, 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5 722,39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Лакрима®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Поливиниловый спирт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15мл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РК-ЛС-5№006521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1 299,78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Лаксигал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пикосульфат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РК-ЛС-5№006164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Сироп66.7 г/ 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мг/мл 500 Миллилитр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6 908,28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мг/мл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Сироп667 мг/мл1000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Ламикон®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применения0,01№1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2 333,52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Ламиктал®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3 169,52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Ламиктал®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жевательные2.0мг№30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Лансобел®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Лансобел®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 - 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1 012,33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 - 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Лантус® СолоСтар®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ЕД/мл3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21 062,56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Ларфикс®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8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Латанаком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Латанопрост, 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глазные2.5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7 643,04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Латанопрост, 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2,5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Латрен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2 721,31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Лацидофил® WM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4 416,76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Левемир® Пенфилл®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введения100 ЕД/мл3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РК-ЛС-5№002177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22 125,54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Левемир® ФлексПен®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введения100 ЕД/мл3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22 125,54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10 870,49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6 440,37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3 303,40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Левипил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Левипил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7 783,91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Левозин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Левозин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Левозин 750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оболочкой750 мг5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7 054,32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Левокарбисан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Леводопа, карбидопа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мг/25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15 992,23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ЛЕВОКСИМЕД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инфузий500мг/100мл№1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Левоксимед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Леволет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3 563,00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Леволет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инфузий500мг/100мл№1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Леволет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Таблетки750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 - Антисептик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Левомеколь®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40г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 1%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глазные0.25%№1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9 721,98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спиртовой0.25%№1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спиртовой0.25%№1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глазныем 0.5 % 10мл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Левомицетин-опти®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глазные0.25% 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Левомицетин-опти®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0,5%, 10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Левосетил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 мг/мл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5 мг/мл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3 мг/мл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 - 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 - 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3 443,27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Легалон®140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Капсулы140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4 749,43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Легалон®140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Капсулы140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Легалон®70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3 338,94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Легалон®70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Легенд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инъекций400мг/5мл№10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11 546,04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Ноноксинол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РК-ЛС-5№006549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Лейковорин-Тева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1 430,76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человеческий лейкоцитарный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введения1000 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242,55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Лекролин®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глазные20 мг/мл10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1 997,02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Лемоксол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инъекций2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3 922,83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Леркамен® 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Лерканидипин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2 671,05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Леркамен® 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Лерканидипин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оболочкой10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РК-ЛС-5№006012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4 944,93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Летрозол Актавис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Летрозол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2 919,71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Лефлокс-500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Ливарол®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400 мг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Лидин - 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10% 38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4 499,02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2% 2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472,63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 мг/мл 2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мг/мл 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ЛИДОКАИНА ГИДРОХЛОРИД-DF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мг/мл 3.5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и местного применения 10 % 38г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3 465,81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3 412,55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Лизолид-600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Ликопид®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1 536,12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Ликопид®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9 984,37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Лиметик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Дезогестрел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оболочкой0.075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1 213,63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 со вкусом лимона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растительные№5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РК-ЛС-5№002466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 со вкусом лимона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растительные№10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РК-ЛС-5№002466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2 142,82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4 143,70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6 315,57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Линекс®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5 995,34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Линекс®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3 369,47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90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Бальзам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без сахара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Лор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мяты№16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Лор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мёда и лимона№16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Лор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апельсина№16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Плюс Экспекторант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30% 2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инъекций30% 1мл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инъекций300 мг/мл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Линкур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2 284,73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Линкур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2 386,60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Линозид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инфузий2.0мг/мл№1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25 225,61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Лиотон® 1000 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50г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Цветки 30 Грамм1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550,91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Липертанс®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аторвастатин, 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оболочкой10/5/5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6 851,14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Липертанс®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аторвастатин, 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оболочкой20/10/5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8 527,34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Липертанс®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аторвастатин, 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оболочкой40/10/10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8 751,99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Липидекс® СР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высвобождением250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7 239,96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Липидекс® СР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высвобождением250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3 775,01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Липозит®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5 454,00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Липозит®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2 261,77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Липозит®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3 313,60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Липофит®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Олеогель -15 г1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Липофундин МСТ/ЛСТ 10%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внутривенных инфузий10 %№10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2 597,62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Липримар®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7 666,75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Липримар®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11 139,27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Липримар®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12 704,22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Липримар®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10 873,28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 мг/4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6 115,06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500 мг/4 мл 4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4 216,75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18 918,08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Лирика®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23 361,91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Логимакс®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Метопролол, Фелодипин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оболочкой, с пролонгированным высвобождением47.5 мг/5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7 348,86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Лодигрел®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2 624,81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Лодигрел®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1 934,51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Лозартан, гидрохлортиазид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3 895,15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Лозап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Лозартан, гидрохлортиазид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3 973,05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Локсидол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ректальные15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Локсидол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2 945,65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Локсидол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 мг/1.5 мл№3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 Люкс Псориасис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Гомеопатический оральный раствор№1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7 295,64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Ломилан®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2 211,02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Ломфлокс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Лонгидаза®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инъекций3000 МЕ№5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10 886,06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Лонгрид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Дапоксетин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Лонквекс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Бовгиалуронидаза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введения6 мг/0.6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136 737,46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Капсулы2.0мг№10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Лоперамида гидрохлорид "ЛХ"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0,002 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РК-ЛС-5№001515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Лопигрол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2 624,81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Л-Оптик Ромфарм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глазные0.5 %5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Лордес®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Лордес®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2,5 мг/5 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3 291,03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Лордестин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3 548,71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Лордестин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Лоринден 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Клиохинол, Флуметазон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Лоринден® 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кислота, Флуметазон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РК-ЛС-5№006163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Лориста®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оболочкой50мг/12.5мг№28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2 619,21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Лориста® Н100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мг/12.5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2 498,72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Лориста® НД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оболочкой100мг/25мг№28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3 028,66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Лортанда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Летрозол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17 985,27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Лоэнзар-сановель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с модифицированным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высвобождением30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РК-ЛС-5№020487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4 996,90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Лунизол-сановель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2 242,79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Лунизол-сановель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 г/5 мл№2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Луцетам®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 г/15 мл№20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7 402,06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 раствор с глицерином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 25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 раствор с глицерином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 раствор с глицерином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203,52</w:t>
            </w:r>
          </w:p>
        </w:tc>
      </w:tr>
      <w:tr w:rsidR="005545E3" w:rsidRPr="005545E3" w:rsidTr="004F34E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Люкрин Депо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мг1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170 093,40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200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9 215,69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50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4 247,06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100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5 644,09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сублингвальные 50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Маалокс®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без сахара№40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100 мг /2 мл 2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100 мг/2 мл, 2 Миллилитр,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внутривенных инфузий100 мг/10 мл10 мл№2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РК-ЛС-5№007993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233 872,52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внутривенных инфузий500 мг/50 мл50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РК-ЛС-5№007994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575 354,83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внутривенных инфузий500 мг/50мл50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575 354,83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Мабтера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подкожных инъекций 1400 мг /11,7мл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РК-ЛС-5№022464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621 985,17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Мабтера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подкожных инъекций, 1400 мг/11.7 мл, 11.7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621 985,17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Магвифорт B6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Магневист®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введения0.5 ммоль/мл№10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109 125,02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25 Грамм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70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70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инъекций0,25№5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введения250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250 мг/мл 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Порошок, 25 грамм,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Порошок, 50 грамм,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Магникор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РК-ЛС-№023001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Магникор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4 273,52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Мажезик-сановель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100 мг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Карум-сановель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13 249,92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Касторовое масло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Майфенакс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РК-ЛС-5№016920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16 215,44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Майфортик®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оболочкой180 мг№120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94 766,15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Майфортик®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оболочкой360 мг№120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156 237,90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Макмирор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Нифурател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8 930,27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Макмирор Комплекс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Нифурантел, нистатин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вагинальные№8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7 707,44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Макпас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аминосалицилат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с модифицированным высвобождением600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15 832,81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Макровит®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Макрозид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6 049,39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Макропен®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Макропен®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внутрь175 мг/5 мл20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2 145,62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Максгалин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Максгалин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10 096,44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100 мг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20 868,44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 мг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1 505,27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2 384,79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медово-лимонный5 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медово-лимонный5 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 со вкусом малины№10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2 511,87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 со вкусом малины№6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5 095,23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МаксиГриппин®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5 248,09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инфузий500 мг15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3 694,48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Макситрол®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полимиксин, 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офтальмологическая№1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1 995,51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РК-ЛС-5№009086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РК-ЛС-3№020712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15% 400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15%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1 049,59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Мапрофен®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Мапрофен®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4 172,04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Мегапим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МЕГАСЕФ®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Мегасеф®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(вода для инъекций)250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Мегасеф®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МЕГАСЕФ®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Медабон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Мифепристон, мизопростол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и таблетки вагинальные№5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5 790,49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Медаксон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инфузий2 г2 Грамм1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Медаксон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инфузий2 г2 Грамм10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25 244,18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Медаксон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и инфузий 1 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13 754,92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Медексол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Медиаторн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Ипидакрин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введения15 мг/мл 1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6 495,40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Медовир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инфузий, 250 мг,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308 442,16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Медоклав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156,25 мг/5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1 992,63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Медоклав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625 мг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Медоклав®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 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3 052,88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Медотилин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 мг/4 мл№3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3 052,88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Медофлюкон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Медофлюкон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1 144,68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Медофлюкон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Медоцеф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102 696,52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Медоцеф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37 975,68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3 780,44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3 780,44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Мезакар® SR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 400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Мезонекс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инъекций500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5 686,85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Мезонекс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РК-ЛС-5№012233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Меколь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Хлорамфеникол, метилурация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40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Мексидол®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введения50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4 137,14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Мексим®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МЕЛБЕК ФОРТ®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 мг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3 460,42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МЕЛБЕК ФОРТ®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 мг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7 960,53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МЕЛБЕК®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7.5 мг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МЕЛБЕК®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7.5 мг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4 597,19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Мелбек®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инъекций 15 мг/1,5 мл 1.5 мл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ректальные7.5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Мелоксикам-ратиофарм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Таблетки7.5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Мелоксикам-ратиофарм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 мг/1.5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2 430,27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Мелофлам®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Мелофлам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Мелофлекс Ромфарм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введения15 мг/1.5 мл1.5 мл№3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Мелофлекс Ромфарм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введения15 мг/1.5 мл1.5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3 964,47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2 997,80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Мемовит В 12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во флаконе и порошок в пробке -дозаторе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6 397,71</w:t>
            </w:r>
          </w:p>
        </w:tc>
      </w:tr>
      <w:tr w:rsidR="005545E3" w:rsidRPr="005545E3" w:rsidTr="004F34EC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лифилизированный для инъекций в комплекте с растворителем 0.5 мл/доза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РК-БП-5№122126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19 554,43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40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50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Меновазин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40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214,71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Меногон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83 859,54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Менсер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Миансерин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30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Мепивастезин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подслизистых инъекций в стоматологии3%1.7 мл№50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15 992,83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МЕРИСТАТ MR-сановель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оболочкой500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6 350,50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МЕРИСТАТ MR-сановель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оболочкой500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МЕРИСТАТ- сановель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с растворителем (вода очищенная)250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11 442,63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МЕРИСТАТ-сановель 125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с растворителем (вода очищенная)125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4 996,90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МЕРИСТАТ-сановель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4 325,36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инъекций500 мг/2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Меробактрин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14 771,62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Мерограм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инъекций500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6 725,18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инъекций0.5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РК-ЛС-5№016485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11 378,93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17 046,04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введения1 г1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5 627,73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Мертенил®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Мертенил®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Мертенил®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5 017,07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Месакол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9 394,82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Месопраль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кишечнорастворимые, твердые20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Метадон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орального применения5 мг/мл1000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20 743,85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Метакартин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 г/5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10 % 40мл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Метипред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2 688,40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 0,75 мл в шприце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6 673,11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 1,5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4 493,20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 2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9 339,09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0,15 мл в шприце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7 948,95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мг/мл0.2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7 825,40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мг/мл0.25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4 271,00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0,3 мл в шприце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7 948,95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мг/мл0.35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4 271,00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0,4 мл в шприце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7 948,95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0,45 мл в шприце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7 948,95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4 271,00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0,55 мл в шприце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7 948,95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7 948,95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мг/мл0.6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9 386,03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мг/мл0.55 мл шприц-ручка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7 586,68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0.5 мл шприц-ручка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7 883,35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 мг/мл 0.45 мл  шприц-ручка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7 514,18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0.4 мл шприц-ручка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7 514,18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0.35 мл шприц-ручка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7 514,18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0.3 мл шприц-ручка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7 514,18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0.25 мл  шприц-ручка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7 514,18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 0.2 мл шприц-ручка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7 514,18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мг/мл0.15 мл шприц-ручка 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7 514,18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Метортрит Ромфарм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в предварительно наполненных шприцах 10 мг/мл 0.75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7 527,69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Метортрит Ромфарм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в предварительно наполненных шприцах 10 мг/мл 1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7 797,89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 Сандоз®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 мг/0.75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7 130,60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 Сандоз®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 1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7 130,60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 мг/2 мл 2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9 277,40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7,5 мг/0,75 мл 0.75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6 521,12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15 мг/1,5 мл 1.5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8 864,55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мг/1 мл 1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7 430,75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инфузий 0.5%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РК-ЛС-5№016129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Метрогил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Метрогил®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применения10 мг/г№1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Метрогил®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вагинальный№1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Метромикон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Метронидазол, миконазол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МЕТРОМИКОН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Метронидазол, миконазол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Пессарии№7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МЕТРОМИКОН-НЕО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Метронидазол, миконазол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4 265,22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0,5 %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мг№30 в банке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8 026,08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РК-ЛС-6№021418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РК-ЛС-6№021418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Метфогамма® 1000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3 717,09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Метфогамма®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3 284,03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Метфогамма®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1 174,94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Метфогамма®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3 370,16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2 123,53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Таблетки850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Миалдекс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Мидокалм®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1 602,65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Мидокалм®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3 948,04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Мидриацил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РК-ЛС-5№008256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4 157,68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Микамин®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124 150,41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Микамин®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Микафунгин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177 414,31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Миканисал®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Шампунь20 мг/г60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4 337,47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Микогал®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6 145,39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20 мг/г 15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17 311,07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инфузий200 мг/100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Микосист®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13 216,00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Микосист®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Микостер® 1 %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Циклопирокс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применения1 %30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Микостер® 8 %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Циклопирокс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Лекарственный лак для ногтей8 %3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7 493,45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Микразим®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Капсулы10000 ЕД№20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Микразим®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25000 ЕД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8 743,82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Микромокс-400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7 223,44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Микстард® 30 НМ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Микстард® 30 НМ Пенфилл®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7 749,63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5 786,50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г/5 мл5 мл№20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РК-ЛС-5№006363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11 546,04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г/5 мл5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РК-ЛС-5№006363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7 151,24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РК-ЛС-5№006364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г/5 мл5 мл№20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11 546,04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г/5 мл5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7 151,24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МИЛДРОНАТ®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5 879,13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Милурит®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Милурит®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300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Милфлокс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3 601,73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инъекций№10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21 398,91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Мимпара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110 576,39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Минирин МЕЛТ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пероральный60 мкг№30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16 935,17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Минирин МЕЛТ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пероральный120 мкг№30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Минирин МЕЛТ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пероральный240 мкг№30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52 511,23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Миолокард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Мираксидин-DF®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применения0.05 %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Мираксидин-DF®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применения0.05% 100 мл №1 Флакон из полиэтилена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Мираксидин-DF®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для женщин 0.05%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Мираксидин-DF®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наружного применения 0.05% 50 мл №1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Мираксидин-DF®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0.05%, 100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Миралюст®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7 693,93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Миралюст®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6 331,85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Миранистадин-ШФ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применения0.05 %100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Миранистадин-ШФ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0.05%, 50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Миропристон®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Мифепристон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9 047,50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Миртел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Миртазапин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11 258,89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Мирцера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Метоксиполиэтиленгликоль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 подкожных инъекций50 мкг/0.3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46 060,03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Мирцера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Метоксиполиэтиленгликоль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внутривенных и подкожных инъекций75 мкг/0.3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70 515,96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МИСОЛ®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2 946,42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МИСОЛ®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3 565,28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500 мг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1 214,96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солодки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солодки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Солодкового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корня сироп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Солодкового корня сироп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Сироп125 г100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Мобенак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Мовипреп®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5 653,12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Могинин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5 353,83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Могинин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Мазь0.1%№1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1 925,28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Модитен® депо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 мг/мл1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7 326,93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Моксикум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инфузий400 мг/250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6 063,12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Моксикум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4 042,99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Моксикум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4 042,99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Моксикум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400 мг/250 мл 250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10 224,24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Моксилен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Моксилен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1 630,12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инфузий400 мг/250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273,21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400 мг/250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22 016,45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оболочкой0.2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1 868,84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2 916,71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15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15г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3 892,78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Момат 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назальный50 мкг + 140мкг/доза№1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5 649,57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Момат Рино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дозированный50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3 797,39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Момента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4 996,90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Моместер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дозированный60 доз.10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2 837,73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 Санто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применения0.1 %№1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5 210,98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Монкаста®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5 508,16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Монкаста®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Монкаста®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жевательные4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4 103,59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Монлер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Монтигет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РК-ЛС-5№013933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4 566,86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Монтигет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5 642,12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Монтигет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жевательные4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4 884,54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Монтигет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педиатрические4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5 466,45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Морфина сульфат VIC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Морфина сульфат VIC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2 723,12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Мукалтин®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Мукалтин®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30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Мукосат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Хондроитина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4 033,93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3 347,07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4 483,94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МультиМакс® ДОЛГОЛЕТИЕ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2 849,76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Мульти-табс® Бэби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2 142,35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Мульти-табс® Малыш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 малиново-клубничным вкусом№30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Мульти-табс® Перинатал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4 402,13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Мульти-табс® Юниор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 фруктовым вкусом№30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2 509,61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Мульти-табс® Юниор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 малиново-клубничным вкусом№30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2 509,61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Мупобел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Мупироцин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применения2 %15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Мупобел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Мупироцин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применения2 %№1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Капсулы4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Мускомед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Крем для наружного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применения0.25%№1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РК-ЛС-5№121914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4 001,93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 мг/2 мл 2 мл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3 838,13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4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Муцитус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Эрдостеин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Цинковая мазь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Цинка окись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0,1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Цинковая мазь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Цинка окись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100 мг/г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Цинковая паста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Цинка окись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Назаксил®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Назаксил®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Назаксил®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Назаксил®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Назарел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дозированный50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3 965,53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назальные0.025%№1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0,05%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 Сенситив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1 177,11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 Сенситив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дозированный22.5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 Сенситив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дозированный11.25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Називин® Сенситив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дозированный22.5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дозированный50мкг/доза18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8 664,83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Назоферон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Интерферон альфа-2b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назальный100000 МЕ/мл№1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РК-БП-5№020645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РК-ЛС-5№004901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4 996,90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Найзилат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амтолметин гуацил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11.6 мг/г 60 Грамм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инъекций75 мг/3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1 499,31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Леводопа, карбидопа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мг/25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18 325,73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Наксоджин®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Налгезин®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оболочкой275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Налгезин®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Напрофф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Напрофф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Напроксен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550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Нарайя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Дросперинон, этинилэстрадиол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инъекций7.5мг/мл№5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18 175,44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31 620,33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22 852,87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Насобек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дозированный для интраназального применения50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 натрия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10 мг/г 30г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Сульфацил натрия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глазные30 %№1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Сульфацил натрия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глазные20 %№1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0,9 % 200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0,9 % 500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0,9 % 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0,9 % 400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инфузий0.9 %100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инфузий0.9 %250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инфузий0.9% 400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инъекций0.9 % 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изотонический9 мг/мл 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изотонический0.9%№1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изотонический 9 мг/мл 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 0.9%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инфузий0.9%1000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хлорид-Дарница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инъекций0.9%№10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Натриум фосфорикум D6 соль д-ра Шюсслера №9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 - ШФ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носа0.05 %№1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 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0,05 %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 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0,05%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0,1 %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0,05 %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назальные0.1 %20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0,05%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Нафазолин-ШФ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носа0.05 %№1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Нафазолин-ШФ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носа0.1 %№1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Нафазолин-ШФ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носа0.1%№1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назальные0.05 %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Небилет®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Небиволол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Неванак™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Непафенак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суспензия1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7 483,12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1 467,45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Нейпилепт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введения250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Нейпилепт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100 мг/мл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6 994,92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Нейровит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Тиамин, пиридоксин, 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Нейроксон®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введения500 мг/4мл№10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6 833,55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НЕЙРОМИДИН® (NEIROMIDIN®)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Ипидакрин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 5 мг/мл 1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5 450,24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НЕЙРОМИДИН® (NEIROMIDIN®)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Ипидакрин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подкожного введения 15 мг/мл 1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8 499,09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НЕЙРОМИДИН® (NEIROMIDIN®)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Ипидакрин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5 111,50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Нейромультивит®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Пиридоксин, Тиамин, 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5 262,48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Нейромультивит®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Пиридоксин, Тиамин, 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1 798,42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Нейромультивит®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Пиридоксин, Тиамин, 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3 213,72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Нейрорубин™-Форте Лактаб™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Пиридоксин, Тиамин, 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Нейрофит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Прегабалин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6 048,81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Нейрофит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8 659,07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Нексиум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6 718,92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Нексиум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8 569,85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Нексиум®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57 234,02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Немозол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дексаметазон, полимиксин 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внутрь100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1 188,50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Немозол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дексаметазон, полимиксин 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Нео-ангин®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Нео-ангин® без сахара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Неогриппин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Неодекс®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Глазные, назальные и ушные капли, 5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Тетризолин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0.05% 8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Тетризолин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глазные,0.05%, 15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 с дексаметазоном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Дексаметазон, неомицин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глазные, ушные, назальные№1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применения50 мг/г№1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ректальные60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Неофлю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545,77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Нервомикс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Неуробекс® Нео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2 219,25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11 125,21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 мг/мл 1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 мг/мл 1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4 634,39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инъекций,2,5 мг/мл, 1 Миллилитр,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2 517,67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Нивалин®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10 мг/мл, 1 Миллилитр,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8 857,32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Никомекс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Эмоксипин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Никомекс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Эмоксипин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4 679,24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Никотиновая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4 104,94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Нимотузумаб®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Нимотузумаб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 мг/мл 10 мл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РК-БП-5№023564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589 154,33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Нимотузумаб®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Нимотузумаб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инфузий, 5 мг/мл, 10 Миллилитр,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РК-БП-5№023564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589 154,33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Ниотит-DF®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Хлорамфеникол, лидокаин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Нипертен®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Нипертен®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Нипертен®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вагинальные500000ЕД№10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500000 ЕД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Нитресан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Нитрендипин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Нитресан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Нитрендипин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Нитроглицерин-Здоровье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Таблетки0.5 мг№40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оболочкой0.05 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1 258,44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Нитроминт®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подъязычный дозированный0.4 мг/доза№1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2 922,66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Нитросорбид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Нитроспрей®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подъязычный дозированный0.4 мг/доза№1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Нифекард® ХЛ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2 828,84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оральная200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Ницерон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Нобетазон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 0,1 %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Нобетазон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 0,1 %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Новиган® Нео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Этинилэстрадиол, Дезогестрел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оболочкой0.02 мг/0.15 мг№21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2 952,13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 мг/мл 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0.5 % 2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мг/мл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НовоМикс® 30 Пенфилл®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ЕД/мл3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25 383,27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НовоМикс® 30 ФлексПен®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ЕД/мл№5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21 510,02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Ново-Пассит®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Ново-Пассит®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НовоРапид®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ЕД/мл10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12 933,86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НовоРапид® Пенфилл®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введения100 ЕД/мл3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РК-ЛС-5№017351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19 846,24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НовоРапид® ФлексПен®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введения100 ЕД/мл3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19 846,24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Нозепам 10мг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Ноксафил®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внутрь40 мг/мл105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352 043,26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НОЛАКСЕН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Спиронолактон, гидрохлортиазид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25 мг/25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3 674,49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Нолгрипп®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фенилэфрин, хлорфенирамин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5 854,77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Аргинин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оболочкой2.5 мг/0.625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4 056,52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Би-Форте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мг/2.5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4 572,29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Би-форте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Форте Аргинин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оболочкой5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мг/1.25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РК-ЛС-5№012896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4 075,18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Форте Аргинин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Периндоприл, 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мг/1.25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4 209,89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Нолипрел® Форте Аргинин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4 937,26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Нолицин®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инъекций40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инъекций40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1 379,44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инъекций40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Нольпаза®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Номидес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3 394,76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Номидес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4 202,92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Ноотропил®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РК-ЛС-5№008995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Ноотропил®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Ноотропил®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инъекций1г/5 мл№12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НООФЕН® (NOOPHENUM®)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Аминофенилмасляной кислоты гидрохлорид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5 848,21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Ноофен® (NOOPHENUM®)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Аминофенилмасляной кислоты гидрохлорид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500 мг 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7 730,00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НООФЕН® (NOOPHENUM®)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Аминофенилмасляной кислоты гидрохлорид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1 г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2 298,41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НООФЕН® (NOOPHENUM®)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Аминофенилмасляной кислоты гидрохлорид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2,5 г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Норваск®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5 206,56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Норваск®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8 769,66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Норколут®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1 633,84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и ушные0.3%№1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Нормовен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8 076,60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Нормовен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4 567,79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Нормовен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4 567,79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Нормодипин®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Нормодипин®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4 999,96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Нортиван®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2 971,18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Нортиван®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Нортиван®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оболочкой160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Носпрей®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назальный0.05 %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Носпрей®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назальный0.1 % 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НОТТА-сановель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7 904,15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НОТТА-сановель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8 182,98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НОТТА-сановель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4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8 603,99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НОТТА-сановель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7 904,15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Нулок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c отложенным высвобождением40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2 930,60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Нулок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c отложенным высвобождением20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2 302,61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Нурофен®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Нурофен®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Нурофен® Экспресс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НутропинАq®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введения10мг/2мл (30 МЕ)№1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147 805,01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Ньюрексан®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2 866,79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чумная живая сухая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накожного введения№10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РК-БП-5№003951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72 886,70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Облепиховое масло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0,5 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РК-ЛС-5№005762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Облепиховое масло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Облепиховые с Кызылмай®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1 393,20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Овестин®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вагинальные0.5 мг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7 408,55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Овитрель®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Хориогонадотропин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инъекций250 мкг/0.5 мл0.5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23 214,05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Гимекромон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7 726,24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Гимекромон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2 839,53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Гимекромон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ОД-Неб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6 365,14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 мг/10 мл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6 445,29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инфузий50 мг/10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6 445,29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Оксивин-DF®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глазные0.025%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Оксивин-DF®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назальные0.01%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Оксивин-DF®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назальные0.05%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Оксивин-DF®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назальный0.025%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Оксивин-DF®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Оксиназин®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для детей0.025%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Оксиназин®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для младенцев, 0,01%, 10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Оксиназин®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назальный, 0,05%, 15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 МЕ/мл№10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2 666,85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МЕ/мл1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Окситоцин-Биолек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МЕ/мл№10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Окситоцин-МЭЗ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введения5 МЕ/мл№10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МЕ/мл1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Диоксотетрагидрокситетрагидронафталин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назальная 0,25% 10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Диоксотетрагидрокситетрагидронафталин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назальная0.25%№1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Октаплас® LG Группа крови 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75 563,14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Октаплас® LG Группа крови АВ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75 563,14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Октаплас® LG Группа крови 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75 563,14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Октаплас® LG Группа крови 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РК-БП-5№022319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75 563,14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Октолипен®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инфузий30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5 574,82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Октолипен®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4 838,44</w:t>
            </w:r>
          </w:p>
        </w:tc>
      </w:tr>
      <w:tr w:rsidR="005545E3" w:rsidRPr="005545E3" w:rsidTr="004F34E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Октреотид-депо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0.8 %)20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106 876,08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0,5 % 5мл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1 182,77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Олазоль®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Олвион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3 672,90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Олвион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5 238,36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Олвион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100 мг,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7 159,30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Олвион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50 мг,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4 797,75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Олопат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Олопатадин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глазные1 мг/мл№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Олопаталлерг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Олопатадин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глазные1 мг/мл5 мл5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2 973,35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Олфен™-75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инъекций№5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2 022,80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ОЛФРЕКС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28 155,74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ОЛФРЕКС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40 557,31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РК-ЛС-5№008908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19 912,54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Омегаст®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20 мг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Омегаст®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кишечнорастворимые20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Омегаст®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кишечнорастворимые20 мг30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2 516,67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Капсулы кишечнорастворимые 40 мг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РК-ЛС-5№016782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2 461,00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10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инъекций40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кишечнорастворимые20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3 167,76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Омез® Инста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5,9 г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Омнадрен®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инъекций1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11 485,93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Омник Окас®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контролируемым высвобождением, покрытые оболочкой 0,4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15 745,49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 0,4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Омнипак™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инъекций300 мг йода/мл 50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52 569,04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Омнипак™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инъекций350 мг йода/мл 100мл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111 596,47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Омнипак™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инъекций350 мг йода/мл 50мл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79 261,17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Омнипак™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350 мг йода/мл 200мл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219 612,50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Омнипак™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350 мг йода/мл, 50 Миллилитр,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64 580,78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 мг/2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748,67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ОРВИколд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(апельсин) 325мг/20 мг/10 мг10 Грамм10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1 930,16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Оргалутран®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инъекций0.25 мг/0.5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84 697,24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1 821,40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ОРНИКАП®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2 936,12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ОРНИКАП®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3 565,28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Орофер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(III) гидроксид полимальтозный комплекс, кислота фолиевая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4 503,87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Орсотен®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Орлистат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Капсулы120 мг№21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5 053,45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Орсотен®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Орлистат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Капсулы120 мг042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10 730,29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ОРТОФЛЕКС®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применения20мг/г30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1 671,15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Орунгал®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Итроконазол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РК-ЛС-5№006313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19 482,94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внутрь125 мг/5 мл5.1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внутрь250 мг/5 мл6.6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1 593,25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1 699,29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диспергируемые1000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2 716,23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Оспамокс®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диспергируемые500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1 309,02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Остемакс 70 комфорт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Таблетки70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2 862,70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Остеогенон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оболочкой830 мг№40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5 570,45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Отипол®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Дексаметазон, неомицина сульфат, полимиксин 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 5мл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Отирелакс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 45.52 мг/11.38 мг/мл 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Отризол-DF®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0.1% 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Отризол-DF®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 0.05%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Отризол-DF®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назальные0.1 %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РК-ЛС-3№020377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Отризол-DF®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с ментолом и эвкалиптом 0,1% 10мл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1 246,41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17 400,88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оболочкой, 200 мг,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1 351,62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 мг/мл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инфузий2мг/мл (в растворе натрия хлорида 0.9%)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Офтагель®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глазной0.25 % 0.5 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5 024,33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Офтаквикс®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глазные5 мг/мл0.5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Офтальмоферон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РК-БП-5№005182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2 422,52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Офтан® Дексаметазон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глазные1 мг/мл5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Офтолик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Повидон, поливиниловый спирт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2 132,30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лопуха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лопуха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масляный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РК-ЛС-3№021640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Аллерген из растительной пыльцы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Экстракт10000 PNU/мл№1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7 073,57</w:t>
            </w:r>
          </w:p>
        </w:tc>
      </w:tr>
      <w:tr w:rsidR="005545E3" w:rsidRPr="005545E3" w:rsidTr="004F34EC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РК-БП-5№004997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30 660,81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100 мг 6 мг/мл 16.7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инфузий6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46 657,53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60мг/10 мл 10 мл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РК-ЛС-3№121656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46 462,65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инфузий30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РК-ЛС-3№121655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8 870,72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инфузий100мг/16.7 мл16.7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РК-ЛС-3№121657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24 893,76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инфузий300 мг/50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54 347,81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2 459,40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Пассифлора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Пассифлора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Пассифлора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Пассифлора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Палора®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Пассифлора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3 565,28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Памидронат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Памидроновая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инфузий30мг/10мл№1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60 314,42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Памидронат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Памидроновая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инфузий90мг/30мл30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60 814,57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 - 40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ПАН- 20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1 010,89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 IV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введения40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Панангин®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2 135,64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Панангин®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оболочкой316 мг/280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Панзинорм® 10000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2 026,58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Панзинорм® форте 20000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Панкреатин-ЛекТ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Панкрим®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Пантап®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Пантап®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3 533,02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Пантасан 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отложенным высвобождением20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РК-ЛС-5№001871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2 635,45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 спрей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применения130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 Фармстандарт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Пантенол-Тева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2 517,58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Пантовигар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12 225,90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Пантогам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Гопантеновая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Сироп100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4 287,69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Пантокрин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Пантор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Таблетки0.04 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 мг/мл 2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Папаверина гидрохлорид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Бендазол, Папаверин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Бендазол, Папаверин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Натриевая соль пара-аминосалициловой кислоты 5,52 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дозированный для приготовления раствора для приема внутрь12.5 г№25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1 907,79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Парамолан 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кислота аскорбиновая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орального раствора№20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125 мг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250 мг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0.5 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16 740,56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внутрь120 мг/5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 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2 764,96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300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80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1 784,16</w:t>
            </w:r>
          </w:p>
        </w:tc>
      </w:tr>
      <w:tr w:rsidR="005545E3" w:rsidRPr="005545E3" w:rsidTr="004F34EC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150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1 732,07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20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17 289,94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Парлазин®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Парлазин®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Парлазин®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10мг/мл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3 056,02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Пармелии слоевища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Слоевища№1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Пармелии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Парсабив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2.5 мг 0.5 мл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72 747,59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Гранулы, покрытые кишечнорастворимой оболочкой 600 мг/г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15 832,81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Пасконат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3%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4 659,49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Пегасис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Пэгинтерферон альфа-2а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инъекций180 мкг/0.5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84 612,63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0.5%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8 517,32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0.5%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Пектолван® плющ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2 193,78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100 мг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222 576,00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500 мг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1 209 350,64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100 мг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222 576,00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инфузий500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1 209 350,64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Пенестер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3 817,16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Пензим® 10000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покрытые кишечнорастворимой пленочной оболочкой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3 145,84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Пензим® 10000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Пакреатин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покрытые кишечнорастворимой пленочной оболочкой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Пентаса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с пролонгированным высвобождением 500 мг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31 194,32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Пентаскан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введения500 мкмоль/мл№10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16 431,41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519,89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Пептипак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Амоксицилин, кларитромицин, 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и таблетки, покрытые пленочной оболочкой№42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11 046,63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Индапамид, 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 мг/0.625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Индапамид, 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 мг/1.25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Перколит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мгтаблетки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2 064,48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Перколит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сироп100 мл1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Перметриновая мазь с бактерицидом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2 248,36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Пермиксон®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Капсулы160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4 481,21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Персен® ночной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РК-ЛС-5№005945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3 880,16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Пертуссин-К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Песеф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Пизина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14 694,16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Пиковит® 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РК-ЛС-5№000806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Пиковит®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2 323,08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ПИКОСЕН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пикосульфат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оральные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5 664,54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Пипольфен®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Прометазин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инъекций25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2 764,96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400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1 017,40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20%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Пирацетам-Дарница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РК-ЛС-5№009053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568,91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Пиридоксина гидрохлорид (Витамин В6)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инъекций5 %№10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Пирогенал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введения10 мкг/мл№10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6 291,88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Пирогенал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введения25 мкг/мл№10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6 338,68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Пирогенал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введения50 мкг/мл№10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6 698,81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Пирогенал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введения100 мкг/мл№10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7 521,43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ПК-Мерц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инфузий500 мл№2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ПК-Мерц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4 262,77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7 767,08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Платифиллина гидротартрат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инъекций0.2%№10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Платифиллина гидротартрат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инъекций0.2%№10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Племонем™ 1г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4 452,39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Плеом™-20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отложенным высвобождением20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наружного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РК-ЛС-5№012363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5 514,13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применения1 %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1000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5 952,22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1% 1000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3 730,48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1%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применения, 50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и наружного применения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и местного применения, 50 миллилитр,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вагинальные200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Полвастерол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Полвастерол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4 154,00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Бактериофаг дизентерийный поливалентный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РК-БП-5№014777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34 126,59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Полиглюкин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инфузий6 %№15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Полиглюкин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инфузий6 %№24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Полиоксидоний®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и ректальные6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4 590,27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Полиоксидоний®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применения3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Полиоксидоний®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Лиофилизат для приготовления раствора для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инъекций и местного применения6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РК-ЛС-5№019015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7 862,88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Полиоксидоний®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12.0мг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6 399,99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Полисорб МП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Кремния диоксид коллоидный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1 849,38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Полисорб МП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2 316,14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Полисорб МП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50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4 002,05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Поллезин®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Поллезин®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Поллезин®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Полприл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Полприл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Капсулы, 10 мг,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1 325,81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Полькортолон®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Триамцинолон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 мг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РК-ЛС-5№001165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3 812,52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Помпезо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40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3 747,25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Порталак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667 мг/мл 500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4 024,62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Постеризан®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Постеризан®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ректального применения25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Потант-сановель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4 754,45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Прамиксол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Таблетки0.25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3 175,20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Прамиксол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10 495,91</w:t>
            </w:r>
          </w:p>
        </w:tc>
      </w:tr>
      <w:tr w:rsidR="005545E3" w:rsidRPr="005545E3" w:rsidTr="004F34E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внутримышечного введения0.5мл/доза№1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РК-БП-5№016730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36 011,45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3 539,05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Прегабалин-Рихтер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Прегасейф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4 043,20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Прегасейф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5 918,23</w:t>
            </w:r>
          </w:p>
        </w:tc>
      </w:tr>
      <w:tr w:rsidR="005545E3" w:rsidRPr="005545E3" w:rsidTr="004F34E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Прегнил®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хориогонадотропин хорионический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инъекций)1500 МЕ№3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16 604,66</w:t>
            </w:r>
          </w:p>
        </w:tc>
      </w:tr>
      <w:tr w:rsidR="005545E3" w:rsidRPr="005545E3" w:rsidTr="004F34E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Прегнил®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хориогонадотропин хорионический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инъекций)5000 МЕ№1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 мг/г№1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2 626,73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30 мг/мл 1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 Никомед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377,51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Предуктал® MR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оболочкой, с модифицированным высвобождением35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4 641,71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186 136,12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432 628,71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108 462,73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Пренесса®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Пренесса®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Препенем®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Циластатин, имипенем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13 982,34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Престанс®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мг/10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4 885,83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Престариум® 10мг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Престариум® 10мг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3 322,99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Престариум® 5мг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2 899,52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Престилол®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Бисопролол, 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мг/10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5 487,91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Префикс®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Цефпрозил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3 468,50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Префикс®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Цефпрозил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РК-ЛС-3№020630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5 703,10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ПРЕФИКС®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Цефпрозил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250 мг/5 мл 60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1 877,90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Привитусс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Клоперастин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оральная708 мг/100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3 236,61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Примафунгин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Примовист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0.25 ммоль/мл№1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15 813,99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Проанес 1%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внутривенного введения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16 492,51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масляный 1 %№10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Програф®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41 510,41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Прожестожель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1% 80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4 240,65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Прозерин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Неостигмина 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инъекций0.5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788,07</w:t>
            </w:r>
          </w:p>
        </w:tc>
      </w:tr>
      <w:tr w:rsidR="005545E3" w:rsidRPr="005545E3" w:rsidTr="004F34E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Проктозан® Нео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буфексамак, титaна диоксид, висмута cубгаллат, лидокаина гидрохлорида моногидрат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3 092,50</w:t>
            </w:r>
          </w:p>
        </w:tc>
      </w:tr>
      <w:tr w:rsidR="005545E3" w:rsidRPr="005545E3" w:rsidTr="004F34EC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Проктозан® Нео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буфексамак, титaна диоксид, висмута cубгаллат, лидокаина гидрохлорида моногидрат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2 742,57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Пролатан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Латанопрост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0.005 % 2,5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4 580,62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Пролиа®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введения60мг/мл1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РК-БП-5№018769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79 761,80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оболочкой10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2 176,38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Прополиса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487,63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1 233,63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ПРОПОСОЛ-Н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Пропротен-100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Про-Симбиофлор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перорального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4 353,72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7 403,00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Проспан® пастилки от кашля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2 838,76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Проспан® капли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Проспан® Сироп от кашля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1 844,56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Проспан®, шипучие таблетки от кашля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Простамед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3 719,59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Простамед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7 003,81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Простатилен®(Prostatilenum®)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Простаты экстракт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6 541,84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Простаты экстракт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ректальные0.03 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Просульпин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Протамина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 МЕ/мл№1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Протафан® НМ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Протафан® НМ Пенфилл®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5 314,34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Профлосин®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5 561,90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Псило-Бальзам®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применения0,01№1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Псориатен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4 144,61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Пулмофест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оболочкой62.5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41 710,40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Пулмофест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78 628,54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Пульмикорт®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ингаляций дозированная0.25 мг/мл2 мл№20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РК-ЛС-5№017365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17 906,23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Пульмикорт®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ингаляций дозированная0.5 мг/мл№20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РК-ЛС-5№017366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20 370,28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Пурегон®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бета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введения300 МЕ/0.36 мл0.42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33 275,63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Пурегон®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бета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введения600 МЕ/0.72мл0.72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61 598,00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Рабегард™-20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2 912,43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Рабемак 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Равел® СР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высвобождением1.5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1 235,04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Равел® СР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высвобождением1.5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2 307,32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Этинилэстрадиол, гестоден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Таблетки0.075 мг/0.02 мг№21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Радинил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Рамиприл, 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 мг/5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Радинил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Рамиприл, 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 мг/10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3 665,37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РАНИТИДИН-АКОС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РАНИТИДИН-АКОС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высвобождением1000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15 026,46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высвобождением1000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24 015,47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высвобождением750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14 331,40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высвобождением750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23 186,74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21 711,96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Ранокардум®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 500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9 333,69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Ранопрост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3 447,56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Ранферон -12®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аммонийного цитрат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РК-ЛС-5№000896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1 167,95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Ранферон -12®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аммонийного цитрат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Эликсир№1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1 738,98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Рапиклав 250 DT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клавулановая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Раунатин-Здоровье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оболочкой2.0мг№50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188,42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Ревекард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Алтеплаза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лиофилизированый для приготовления раствора для внутривенных инфузий 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РК-ЛС-5№024126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175 346,95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Ревелол XL100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3 788,81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Ревит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Ревлимид®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 мг№21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2 039 184,04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Ревмоксикам®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Револейд™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465 460,30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Револейд™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787 581,13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Регид-К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орального применения 18.9 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РК-ЛС-3№021263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3 998,71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Регидрон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внутрь18.9 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Регулакс® Пикосульфат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внутрь20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Резистол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Резолста®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Дарунавир, кобицистат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121 766,38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Рекормон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инъекций2000 МЕ/0.3 мл0.3 мл№6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47 259,85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Релвар® Эллипта®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Вилантерол, флутиказон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дозированный92 мкг/22 мкг№1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13 411,24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Релипоэтин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инъекций2000МЕ/0.5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РК-БП-5№021449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7 956,89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РЕМАКСОЛ®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Инозин, Меглюмин, Метионин, Никотинамид, Янтарная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5 206,20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Ремантадин®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Римантадин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Ремедиа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по 500 мг№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4 499,02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Реместип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инъекций0.1 мг/мл2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Реместип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Терлипрессин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инъекций0.1 мг/мл10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21 560,00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Ремикейд®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РК-БП-5№019692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236 033,21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Ренвела®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оральной суспензии2.4 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кальция карбонат, магния карбонат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 с ментоловым вкусом№12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РК-ЛС-5№006507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1 231,36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Реополиглюкин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Декстран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инфузий10%№15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Реосорбилакт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4 207,86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Репата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в предварительно заполненной шприц-ручке140 мг/мл1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153 955,49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Реподиаб®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Реподиаб®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Таблетки2.0мг№30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РК-ЛС-5№017413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2 411,97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Респанол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2 111,74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Респанол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3 310,69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оболочкой2.0мг№20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Респирокс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5 639,37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Респонгил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оболочкой2.0мг№20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3 921,42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Ретаболил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Масляный раствор для инъекций50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Рефортан®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4 396,15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Рефортан®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инфузий6%№1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4 603,82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РК-ЛС-5№006479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введения20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Рибоксин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20 мг/мл 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Рибомустин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247 261,28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Ривирин®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6 810,61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15 588,72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17 195,66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Ригевидон®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Левоноргестрел, этинилэстрадиол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Ризоптан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Ризатриптан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Рилептид®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оболочкой2.0мг№20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11 106,09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Рилептид®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10 593,25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Римантадин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Римантадин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 мг 0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РК-ЛС-3№022376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253,19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дифенгидрамин, 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для детей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1 341,54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Кофеин, Парацетамол, Фенилэфрин, Хлорфенамин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Назальные капли для детей10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360,33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РИНОЗОЛ-ФОРТЕ®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дифенгидрамин, 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1 547,10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Ринозол-Форте®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Неомицин, дифенгидрамин, нафазолин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Назальные капли 15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Риномарис®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дозированный0.05 %15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РИПРОНАТ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Риспаксол®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оболочкой2.0мг№60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10 040,53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Таблетки2.0мг№20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9 549,75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15 275,54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43 870,78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Рисполепт Конста®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внутримышечного введения в комплекте с растворителем25 мг5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46 770,17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Рисполепт Конста®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пролонгированного действия для внутримышечного введения в комплекте с растворителем37.5 мг5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67 759,41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Рисполепт®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 мг/мл№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РК-ЛС-5№005921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19 109,52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Ровамицин®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оболочкой1.5 млн.МЕ№16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2 609,40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Ровамицин®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 млн.МЕ№10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3 445,24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Роваста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РК-ЛС-5№024109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6 397,00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Роваста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4 797,75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Роваста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Роватинекс®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9 742,51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Роватинекс®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5 632,12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Ровахол®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6 688,89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Розаком®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Дорзоламид, 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5 845,03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Розалид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20 мг/мл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3 748,15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Розамет®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применения1 %25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1 134,13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Розеофунгин–АС®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Розеофунгин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Мазь2 %№1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5 653,97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Розулип®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3 057,92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Розулип®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 мг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5 487,71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Розулип®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3 051,34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Розулип®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 мг/10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9 085,61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Розулип®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 мг/10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9 080,73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Розуфаст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Роксардио®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Роксардио®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Роксера®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Роксера®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Роксера®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4 286,58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Роксера®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Роксибел®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4 985,51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Роксибел®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Рокситромицин Сандоз®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Рокситромицин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Ролиноз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внутрь10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3 439,63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Ромеран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 мг/мл 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20 394,38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3 309,96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инъекций7.5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2 586,25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4 581,83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Росустар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2 502,21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Росустар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Ротазар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Ирбесартан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150 мг/12,5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3 521,21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Ротокан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Ротомокс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2 182,87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Рофлузол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1 875,39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Роцефин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внутримышечных инъекций в комплекте с растворителем (1% раствором лидокаина для инъекций)1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7 685,07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Роцефин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внутримышечных инъекций в комплекте с растворителем (1% раствором лидокаина для инъекций)500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4 704,03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Рубуфин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Налбуфин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5 686,85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17 631,66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35 164,90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Сайзен®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20 мг 2.5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РК-БП-5№023856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251 546,40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Сайзен®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12 мг 1.5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РК-БП-5№023855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153 228,63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Сайзен® 8 мг "Клик.изи"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растворителем8мг№1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64 129,98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Бессмертник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Цветки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назальный0.65%№1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 1% 40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спиртовой для наружного применения20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Салмерикс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Сальметерол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мкг/250 мкг. 60 доз№1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11 846,49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Салмерикс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Сальметерол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мкг/500 мкг. 60 доз№1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16 162,67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Салофальк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оболочкой500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РК-ЛС-5№006145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14 146,92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Салофальк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ректальные1 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26 167,93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дозированный100 мкг/доза200 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РК-ЛС-5№000838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дозированный100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Сангисепт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РК-ЛС-5№001294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Сандиммун® Неорал®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23 722,58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Сандиммун® Неорал®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внутрь100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75 023,20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Сандостатин®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подкожных инъекций0.1 мг/мл1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7 887,69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Сандостатин® ЛАР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Микросферы для приготовления суспензии для инъекций в комплекте с растворителем20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358 074,26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Сандостатин® ЛАР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Микросферы для приготовления суспензии для инъекций в комплекте с растворителем30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358 074,26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Санфлокс®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инфузий200мг/100мл№1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пустырника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Пустырника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Пустырника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Пустырника трава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Трава50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РК-ЛС-3№018871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Севеламер С.К.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оболочкой800 мг№180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56 651,87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Седавит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2 066,44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Седипрокт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цинкокаин, гидрокортизон, фрамицетин, эскулозид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Секнидокс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 г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СЕКРАЗОЛ®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30мг/5мл 150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1 887,50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Секразол®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Секразол®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Сироп15мг/5мл№1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Селлсепт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РК-ЛС-5№004241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22 940,95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Залеплон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2 071,97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Сенаде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13,5 мг №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5 292,00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Сенна-Зерде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Септалор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Септаназал®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Ксилометазолин, 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назальный0.5 мг/50 мг10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Септаназал® для взрослых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Ксилометазолин, 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назальный1 мг/50 мг10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1 009,39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Септанест с адреналином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Артикаин, эпинефрин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инъекций1:1000001.7 мл№50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11 392,10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лимона№18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1 247,58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черешни№18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яблока№18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ментол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ментола№30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2 065,06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 лимон и бузина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Леденцы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1 404,10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 лимон и 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Леденцы -016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Септолете® тотал лимон и 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Леденцы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Серетид® Мультидиск®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флутиказон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ингаляций50 мкг/500 мкг60 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РК-ЛС-5№003892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15 199,88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Серетид® Эвохалер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флутиказон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дозированный25/125 мкг№1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9 631,21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Сермион®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сахарной оболочкой10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5 187,22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Сермион®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оболочкой30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7 051,83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Сермион®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в комплекте с растворителем4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16 636,83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Серная мазь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сера осажденная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Мазь33.3%№1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инъекций1000мг/4мл№5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11 947,44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Сертоспан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2 519,17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инъекций/концентрат для приготовления раствора для инфузий50 мг/2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2 807,33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Сертохол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твердые300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4 323,16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Сертоцеф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(1% раствор лидокаина гидрохлорида)1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Сефпотек®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Сефпотек®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2 854,60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Сефсидал-сановель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с растворителем (вода очищенная)50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6 397,71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Сефсидал-сановель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Цефподоксим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с растворителем (вода очищенная)100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8 302,83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Шалфей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РК-ЛС-3№019177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Шалфей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Сиалис®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6 634,45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Сиалис®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12 108,48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Сиалис®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22 774,92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Сиалис®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41 386,47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Сиалис®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Тадалафил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23 305,12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Сигницеф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0,5%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9 612,18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3 072,83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РК-ЛС-5№018948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1 668,57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Силует®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Диеногест, Этинилэстрадиол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 мг/ 0.03 мг№63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6 048,39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Силфект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4 201,87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Сималгель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Алюминия гидроксид, магния гидроксид, симетикон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орального применения300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Симбалта®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Дулоксетин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Капсулы60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РК-ЛС-5№002430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21 157,98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 Турбухалер™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Формотерол, будесонид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дозированный320/9 мкг/доза60 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32 167,90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Симбикорт® Турбухалер®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Формотерол, будесонид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дозированный80/4.5 мкг/доза60 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15 566,57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Симбикорт® Турбухалер®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Формотерол, будесонид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дозированный160/4.5 мкг/доза60 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16 075,77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Симбикорт® Турбухалер®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Формотерол, будесонид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дозированный80/4.5 мкг/доза120 доз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26 331,40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Симбикорт® Турбухалер®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Формотерол, будесонид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дозированный160/4.5 мкг/доза 120 доз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37 103,29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Симбикорт™ Рапихалер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дозированный160/4,5 мкг/доза160/4,5 мкг/доза1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20 298,36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Симвастерол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 мг 0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РК-ЛС-5№004723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2 657,75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Симекар® 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Симекар® 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3 444,83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Симекар®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6 362,50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Симпони®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для инъекций50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мг/0.5 мл0.5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РК-БП-5№020824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320 259,16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Синагис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РК-БП-5№016119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368 304,95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Синагис®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РК-БП-5№023137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368 304,94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Синарта®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орального раствора1.5 г/3.95 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6 767,57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Синарта®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орального раствора1.5 г/3.95 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7 221,07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Синафлан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Флуоцинолона ацетонид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применения0.25 мг/г№1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10 015,67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33 839,52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14 731,03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20 Cardio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9 011,93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20 Cardio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53 174,16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20 Cardio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89 731,40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20 Cardio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26 507,52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5 421,54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13 094,25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5 867,91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3 477,20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28 455,96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LONG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мг/30 мг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36 825,36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LONG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мг/30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LONG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 50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мг/30 мг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РК-ЛС-5№023498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14 764,75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рта25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5 421,54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рта50 мг№12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28 455,96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4 390,58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3 477,20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рта100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14 731,03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рта50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11 640,79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рта25 мг№12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13 094,25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СИНЕГРА® ODT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 в полости рта100 мг№12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33 839,52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Синжарди®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Эмпаглифлозин, 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оболочкой12.5 мг/850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15 770,00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Синжарди®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Эмпаглифлозин, 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оболочкой12.5 мг/1000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Синтомицин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10% 25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Синтомицин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250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синтомицина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Линимент0,1№1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548,36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Синуфорте® спрей интраназальный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17 945,82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Сиофор® 1000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РК-ЛС-5№006274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Сиофор®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2 051,73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Сиофор® 850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850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из плодов шиповника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Сиспрес®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Сиспрес®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3 145,84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Сиспрес®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2 129,49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Сиспрес® 750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750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РК-ЛС-3№019666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Ситком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Сифлокс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Скандонест 3%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Мепивакаина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30 мг/мл 1.8 мл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11 392,10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скипидарная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применения20%№1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Слеза Натуральная II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6 255,53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С-МЕЗОЛ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и инфузий 40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3 597,55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со вкусом клубники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со вкусом клубники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СМЕКТА® экспресс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3 г. 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СМОФлипид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для инфузий 20% 100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90 310,27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псевдоэфедрина, хлорфенирамин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1 713,34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псевдоэфедрина, хлорфенирамин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718,12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псевдоэфедрина, хлорфенирамин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1 054,93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Снуп®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назальный0.05 %№1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2 274,84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7 778,94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РК-ЛС-5№023553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12 597,74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Солигет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Солидагорен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5 038,21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Солковагин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7 855,81</w:t>
            </w:r>
          </w:p>
        </w:tc>
      </w:tr>
      <w:tr w:rsidR="005545E3" w:rsidRPr="005545E3" w:rsidTr="004F34E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2 998,46</w:t>
            </w:r>
          </w:p>
        </w:tc>
      </w:tr>
      <w:tr w:rsidR="005545E3" w:rsidRPr="005545E3" w:rsidTr="004F34E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42.5 мг/мл 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12 800,49</w:t>
            </w:r>
          </w:p>
        </w:tc>
      </w:tr>
      <w:tr w:rsidR="005545E3" w:rsidRPr="005545E3" w:rsidTr="004F34E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42.5 мг/мл  2 мл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27 992,55</w:t>
            </w:r>
          </w:p>
        </w:tc>
      </w:tr>
      <w:tr w:rsidR="005545E3" w:rsidRPr="005545E3" w:rsidTr="004F34EC">
        <w:trPr>
          <w:trHeight w:val="3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 депротеинизированный диализат из крови здоровых молочных телят, стандартизированный химически и биологически й химически и биологически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12 785,45</w:t>
            </w:r>
          </w:p>
        </w:tc>
      </w:tr>
      <w:tr w:rsidR="005545E3" w:rsidRPr="005545E3" w:rsidTr="004F34E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дентальная адгезивная№1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3 229,74</w:t>
            </w:r>
          </w:p>
        </w:tc>
      </w:tr>
      <w:tr w:rsidR="005545E3" w:rsidRPr="005545E3" w:rsidTr="004F34EC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Солкосерил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 диализат из крови здоровых молочных телят, стандартизированный химически и биологически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глазной№1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Солотик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Солотик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Солфран®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Сомазина®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РК-ЛС-5№003759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4 938,82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Сомазина®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внутривенного введения500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5 129,69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Сомазина®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и внутривенного введения1000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7 454,00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Соматулин® Аутожель®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пролонгированного высвобождения60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РК-ЛС-5№000349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633 025,86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Соматулин® Аутожель®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пролонгированного высвобождения120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РК-ЛС-5№000351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998 013,75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СОМНОЛ®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оболочкой7.5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1 265,57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СОМНОЛ®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оболочкой7.5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2 398,23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Сомпраз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2 311,21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Сонапакс® 10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1 933,21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Сонапакс® 25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3 126,32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Соннат®-КМП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оболочкой7.5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Сорбилакт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4 804,16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Сорбифер® Дурулес®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кислота аскорбиновая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2 619,44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Софрадекс®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Грамицидин С, Дексаметазон, Фрамицетин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глазные/ушные№1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Спазмекс®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Троспия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4 870,54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СПАЗМОЛИЗИН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ректальные40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Спайзеф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Спайзеф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Спеда (вакцина антирабическая для человека)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внутримышечного введения в комплекте с растворителем2.5 МЕ№5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РК-БП-5№020477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2 877,75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Спеман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7 854,69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Спилактон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Стамло®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Стамло®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инфузий130 мг26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РК-БП-5№023287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1 398 604,56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инъекций45 мг0.5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РК-БП-5№023288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1 254 897,00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Стелара®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инъекций90 мг1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РК-БП-5№023289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1 376 675,30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Стерикорт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Стокрин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оболочкой600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26 486,89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Стопангин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Гексэтидин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Стопдиар®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Стопдиар®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Суспензия220 мг/5 мл90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2 242,38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Стопресс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1 651,65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Стопресс®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Стрепсилс® Интенсив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Флурбипрофен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меда и лимона 8,75 мг 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Стрепсилс® с ментолом и эвкалиптом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для рассасывания ментолово-эвкалиптовые№24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введения1 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Стрептоцид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Сульфаниламид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Стрептоцидовая мазь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Сульфаниламид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Мазь10%№1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Строцит 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5 582,52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Хондроитина сульфат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11 763,37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Сузана® 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Дроспиренон, этинилэстрадиол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оболочкой3мг/0.03 мг№21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Сузанетт®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Дроспиренон, этинилэстрадиол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оболочкой3 мг/0.02 мг№24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РК-ЛС-5№122080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Сульфаргин®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Сульфадиазин серебра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применения10 мг/г50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РК-ЛС-5№011543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3 045,46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2 975,22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внутривенных инфузий500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РК-ЛС-5№001369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10 560,88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оболочкой125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РК-ЛС-5№002330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2 644,48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внутрь100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Сумамед®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 мг/5 мл30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 мг/5 мл15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2 636,88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Сумамед®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внутрь200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3 201,53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Сумамигрен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Суматриптан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6 535,00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приема внутрь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5 601,36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Супракс® Солютаб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диспергируемые400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8 323,33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Супрастин®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Супрастин®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3 %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3 %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РК-ЛС-5№011716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3 % 40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3% 100 мл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3% 50 мл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3 %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3% 50 мл 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3% 100 мл 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Водорода перекись медицинская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30 %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РК-ЛС-3№021154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Сутент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РК-ЛС-5№010308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1 004 718,65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Суыктимицин®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кислота аскорбиновая, хлорфенаминмалеат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Чистотел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РК-ЛС-3№020759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 бактериофаг жидкий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приема внутрь, местного и наружного применения№4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РК-БП-5№015616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9 099,09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Стафилококковый бактериофаг жидкий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Стерильная жидкость для приема внутрь, местного и наружного применения№4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РК-БП-5№018949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9 125,27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от кашля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РК-ЛС-5№011856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Таблетки от кашля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РК-ЛС-5№016924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Таваник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14 414,76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Таваник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6 549,94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Тавегил®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Клемастин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введения1 мг/1 мл№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Тавегил®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Клемастин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Тагансорбент®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2 796,40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ТАД 600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Глутатион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 в комплекте с растворителем-вода для инъекций600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10 697,66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инъекций2.0г№1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Тайверб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оболочкой250 мг№140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1 205 662,39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120мг/5мл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Тайлол® 6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250 мг/5 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Тайлолфен Хот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20 Грамм12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РК-ЛС-5№015030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2 907,04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Таймер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глазные0.3 %№1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Тайсабри®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инфузий300 мг/15 мл№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775 220,81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Такролимус-Тева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Капсулы0.5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18 782,02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Такролимус-Тева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40 255,15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Таксиер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Силденафил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5 716,08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Таксим-О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2 447,45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Таксим-О-Форте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внутрь100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Таллитон®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6,25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3 791,45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Таллитон®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Таллитон®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12,5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4 313,92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ТАМАДЕНА MR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Тамипул®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8 022,26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РК-ЛС-5№004137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3 783,00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Танакан® ЕGb 761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внутрь40 мг/мл30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2 204,94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Танакан® ЕGb 761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3 142,32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Танакан® ЕGb 761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7 073,27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Тантум Верде®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местного применения0.15 %120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Тантум Верде®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дозированный0.255 мг/доза30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РК-ЛС-5№009253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3 328,37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Тардиферон®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ретард, покрытые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РК-ЛС-5№010599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Тасигна®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460 381,19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Таурин-DF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глазные4 %№1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РК-ЛС-5№015917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Тауфон®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глазные4 %№1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Пиона уклоняющегося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Тафинлар®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2 612 268,52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Тебантин®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6 826,96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ТеваГрастим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и внутривенного введения30 млн.МЕ/0.5мл№1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7 319,91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Тевазон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дозированный50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4 001,93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Теветен®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Эпросартан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600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6 720,53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Текавир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оболочкой0.5 мг30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15 127,07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ТЕКНАЗОЛ®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ТЕКНАЗОЛ®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5 124,06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Тексикам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инъекций, в комплекте с растворителем (вода для инъекций)20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Телзап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Телмисартан, гидрохлортиазид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 мг/12.5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2 235,23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Телзап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Телмисартан, гидрохлортиазид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мг/12.5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Телзап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Телмисартан, гидрохлортиазид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мг/25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Телмиста®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мг/12.5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Телсакор-Тева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Телсакор-Тева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1 715,88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Телсартан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Телсартан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Телсартан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4 712,82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Телсартан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Телсартан®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 мг/12.5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2 453,00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Темпалгин®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Темпалгин® 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Тениза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1 974,97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3 128,80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Тенорик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Тенорик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Тенотен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2 424,26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Тенотен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Тенотен детский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2 325,60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Теотард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высвобождением200 мг№40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Теотард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высвобождением350 мг№40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1 608,95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Теофил® СР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 100 мг 0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1 614,86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Теофил® СР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 200 мг 0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2 055,28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Теофил® СР 300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пролонгированным высвобождением 300 мг 0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2 757,85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Терасил - Д™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Терасил-С™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Тербизил®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5 650,33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Тербизил®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Крем1%15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1 947,09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Тербитал®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применения10 мг/г15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3 411,57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 лиофилизированная глютамат БЦЖ для внутрикожного введения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суспензии для внутрикожного введения в комплекте с растворителем (натрия хлорида раствор изотонический для БЦЖ)20 детских доз№100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РК-БП-5№013466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9 586,53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1 % 15 Грамм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РК-ЛС-5№011618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3 009,52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Терфалин®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местного применения 0,0130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Тетурам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Дисульфирам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Таблетки150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РК-ЛС-5№012716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введения50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5 722,39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Тивортин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инфузий4.2 %№1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Тивортин Аспартат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внутрь200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7 783,91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Тизанил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Тизерцин®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25 мг/ 1 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2 881,38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Тизерцин®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25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дозированный0.05 %№1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ТИЗОПТАН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3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5 686,85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Тилаксин®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оболочкой125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Тилаксин®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оболочкой125 мг3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1 818,20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Тилаксин®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оболочкой125 мг6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 10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Тиммал®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глазные0.25%№1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Тиммалол-оптик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Тиммалол-оптик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глазные0.25 %№1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Тимоген®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назальный дозированный25 мкг/доза№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2 013,97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Тимоглобулин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25 мг10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РК-БП-5№018130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72 939,50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22 536,23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ТИОДЕКСА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ТИОЗИД®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внутримышечных инъекций 4 мг/2 мл 2 мл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РК-ЛС-5№121674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2 269,46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Тиозид® 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8 мг 0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Тиоктацид 600 БВ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Тиоколхикозид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11 007,51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Тиоктацид 600 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введения25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18 727,68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Тиопентал- КМП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Тиопентал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инъекций1 г№40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РК-ЛС-5№000327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45 708,28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Тиотриазолин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Тиотриазолин®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Тиазотовая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внутривенного, внутримышечного введения25 мг/мл№10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8 084,24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ТиоФлекс®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Тиазотовая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Мазь0.25%№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РК-ЛС-5№012911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4 659,47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Тиоцетам®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для внутривенного, внутримышечного введения 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3 954,19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Тиоцетам®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оболочкой400 мг/ 100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4 197,50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Тиоцетам®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инъекций, для внутривенного, внутримышечного введения 10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РК-ЛС-5№005341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5 082,78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Тирегис®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7 643,04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Тирегис®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8 994,74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3 262,60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Тирфенс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Сироп2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Тирфенс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2 000,96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ТОБРЕКС*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глазные0.3 %№1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Тобримед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глазная0.3 %№1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Тобримед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глазные0.3 %№1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2 292,00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Токсивенол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300 мг/3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4 103,00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Толокнянка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Томогексол®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инъекций350 мг йода/мл№1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15 488,49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Тонзилотрен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Топамакс®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15 892,77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Топивитэ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РК-ЛС-5№023796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5 730,69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16 492,51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Торвакард НЕО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3 891,00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Тороцеф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1 302,58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Торсид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4 996,90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Траватан®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Травопрост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глазные40 мкг/мл№1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РК-ЛС-5№000268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6 630,32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Трависил™ без сахара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 со вкусом черной смородины 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Травопассит,сироп cо вкусом абрикоса 100 мл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100 мл1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Трайкор®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145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6 421,12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Траклир®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оболочкой125 мг№56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544 141,37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Атракурия безилат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инфузий7.5 мг/мл5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64 100,60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Атосибан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введения7.5 мг/мл0.9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24 054,97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РК-ЛС-3№019591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665,97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33 519,41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1 125,31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инъекций0,05№10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 Ланнахер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мл2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РК-ЛС-5№013923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1 277,37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 Ланнахер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РК-ЛС-5№013925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 Ланнахер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ретард, покрытые пленочной оболочкой150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 Ланнахер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ретард, покрытые пленочной оболочкой200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РК-ЛС-5№014709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1 911,03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2 212,47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50 мг/мл 5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6 894,82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4 731,27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Траумель 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3 491,35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Траумель 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Трахисан®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Тревикта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c пролонгированным высвобождением350 мг1.75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418 068,90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Тревикта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c пролонгированным высвобождением525 мг2.62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647 855,04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Трентал®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инфузий20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2 944,42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Трентал®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c пролонгированным высвобождением400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Треосульфан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Треосульфан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инфузий1 г1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68 326,17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Триакутан®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Бетаметазона дипропионат, Гентамицина сульфат, клотримазол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1 994,65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Триампур композитум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Триамтерен, гидрохлоротиазид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Таблетки25/12.5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1 577,50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Тригрим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2 658,32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Тригрим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Торасемид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3 428,00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Тризивир®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Зидовудин, ламивудин, абакавир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РК-ЛС-5№012399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63 548,53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2 396,99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Триметазидин-Тева 20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Триметазидин-Тева 20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5 582,25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кофеин, пропифеназон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1 504,13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Триномия®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Тримебутин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мг/20 мг/10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5 886,85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Триномия®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мг/20 мг/2,5 мг28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5 538,61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Триовит®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1 645,52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Трипликсам®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 мг/1.25 мг/5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5 632,86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Три-Регол®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РК-ЛС-5№002049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4 840,75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Трисоль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Трисоль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РК-ЛС-5№122159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Тритаце®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Трифтазин-Дарница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инъекций0.2%№10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Трихопол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Троксевазин®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2 249,65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Троксевазин®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применения2%40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1 088,88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Гель2%№1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 АСС®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оболочкой75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2 672,42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 АСС®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пленочной оболочкой75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 АСС®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покрытые кишечнорастворимой пленочной оболочкой50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 АСС®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покрытые кишечнорастворимой пленочной оболочкой100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75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оболочкой150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оболочкой150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Тромборель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оболочкой75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6 776,10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Тромбоштад®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 натрия, аллантоин, 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применения(500 МЕ +2.5 мг +2.5 мг)№1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1 871,47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Тромбоштад®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 натрия, аллантоин, 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применения(300 МЕ + 4 мг +3 мг)№1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1 403,12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Тромбоштад®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гепарин натрия, аллантоин, декспантенол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применения(500 МЕ + 4 мг +3 мг)№1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1 388,21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Трувада®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Тенофовира дизопроксил, эмтрицитабин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42 051,62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Туджео СолоСтар®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инъекций300 ЕД/мл№5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43 385,90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Туссамаг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2 182,87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Туссамаг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без сахара9 %№1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Тутукон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оральный600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4 429,15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Тысячелистник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Ромашка - Зерде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 1 Грамм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РК-ЛС-3№021198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Ромашки цветки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Цветки№1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Убистезин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Артикаин, эпинефрин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подслизистых инъекций в стоматологии4%1.7 мл№50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13 076,81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Убистезин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Артикаин, эпинефрин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подслизистых инъекций в стоматологии4%1.7 мл№50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РК-ЛС-5№016462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12 874,15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Увиромед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4 564,90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Улкарил®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5% 2 Грамм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Улкарил®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5% 10 Грамм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Улкарил® 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Улкарил® 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4 033,10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Улкарил® 800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Таблетки800 мг№25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РК-ЛС-5№009927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6 647,30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Улсепан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оболочкой40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1 990,84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Улсепан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40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2 983,25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Улькавис®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оболочкой120 мг№112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4 694,63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Ультибро™ Бризхалер®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Индакатерол, гликопиррония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в капсулах110/50мкг№30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25 911,04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Ультрокс® 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3 949,24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Ультрокс® 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Умкалор®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оральный20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Умкалор®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4 016,20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Умкалор®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2 813,59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Ундевит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Драже№50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Уралит-У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натрия гидроцитрат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9 701,05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Уро-БЦЖ медак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и растворитель для приготовления суспензии для внутрипузырного введения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РК-БП-5№015766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40 681,01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Уро-Ваксом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Капсулы6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13 731,65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Урограм Плюс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внутрь3 г81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4 227,67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Уролесан®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3 954,12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Уролесан®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3 397,09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Уросептик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Силодозин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внутрь3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РК-ЛС-5№021284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3 458,98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Урофурагин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Урохолум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оральные№1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4 519,00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9 222,31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Урсозим®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250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7 537,06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РК-ЛС-5№003942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1 461,57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УРСОСАН ® 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 500 мг №30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16 185,13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Урсофальк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РК-ЛС-5№006140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8 044,19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Урсоцид®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2 958,51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Урсоцид®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13 671,94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Урсоцид®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РК-ЛС-3№021557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9 977,82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Урфоцин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раствора для приема внутрь3 г01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5 519,46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Утрожестан®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4 764,51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Утрожестан®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Утрожестан®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Подорожник большой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Листья№1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оболочкой40 мг030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1 782,64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Фамосан®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оболочкой40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РК-ЛС-5№005550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588,36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Фамцикловир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Фамцикловир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250 мг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РК-ЛС-3№022357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11 106,52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Фарингосепт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 со вкусом мяты10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Фарингосепт®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Фасторик™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гранулированный для приготовления раствора для приема внутрь 5 Грамм8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РК-ЛС-5№016102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1 366,02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Фасторик™ 4 эффекта Формулы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хлорфенирамин, фенилэфрин, кофеин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220,92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Фасторик™ 4 эффекта Формулы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хлорфенирамин, фенилэфрин, кофеин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Фастум® 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100 Грамм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Фастум® 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50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Феброфид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оболочкой100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Феварин®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Флувоксамин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100 мг №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РК-ЛС-5№015905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5 485,58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Фезам®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Пирацетам, Циннаризин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Фексофенадин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оболочкой60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2 290,32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ФЕКСОФЕН-сановель 120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Фексофенадин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120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2 471,25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ФЕКСОФЕН-сановель 180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Фексофенадин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180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Фемилекс®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3 204,32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Фемостон® 0.5/2.5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Дидрогестерон, 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6 409,57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Фемостон® 1/10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Дидрогестерон, 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8 040,96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Фемостон® 1/5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Дидрогестерон, 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8 040,96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Фемостон® 2/10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Дидрогестерон, Эстрадиол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8 040,96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Фенибут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Аминомасляная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Фенибут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Аминомасляная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ФЕНКАРОЛ®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Хифенадин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1 116,46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ФЕНКАРОЛ®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Хифенадин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РК-ЛС-5№022770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2 852,71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Фенкарол® 25 мг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Хифенадин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1 624,10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РК-ЛС-5№013580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инъекций0.005%№20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РК-ЛС-5№008570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инъекций0.005%№5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РК-ЛС-5№008570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инъекций0.005%№5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Феринжект®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карбоксимальтоза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введения50мг/мл№1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38 289,49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Ферлатум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протеин сукцинилат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внутрь800 мг/15 мл15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4 516,91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Ферлатум Фол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протеин сукцинилат, кальция фолинат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внутрь15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РК-ЛС-5№017906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Ферретаб комп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фумарат, фолиевая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ретард№30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3 199,14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Ферровит®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кислота аскорбиновая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1 377,00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Ферровит® - 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кислота аскорбиновая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1 148,40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Ферровит-С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кислота аскорбиновая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Ферро-Фольгамма®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Фолиевая кислота, 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4 410,70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Ферро-Фольгамма®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сульфат, Фолиевая кислота, 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Феррум Лек®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полиизомальтозат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Сироп50 мг/5 мл100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2 489,12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Феррум Лек®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полиизомальтозат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введения100 мг/2 мл2 мл№50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35 244,53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Феррум Лек®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полиизомальтозат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жевательные100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2 977,17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Ферсинол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полиизомальтозат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мг/2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2 735,48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Фиброн сироп педиатрический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Сироп15 мг/5 мл№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2 182,87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Физионекст®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оболочкой0.2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Физионекст®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оболочкой0.4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Физионил 40 с глюкозой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диализа2.27%2000 мл№4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9 632,16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Физионил 40 с глюкозой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диализа2.27%2000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9 650,03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Физионил 40 с глюкозой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перитонеального диализа1.36%2000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9 632,16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0,2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0,2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2 407,17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0,4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7 540,69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0,2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0,4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РК-ЛС-5№121825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Физиотенз®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0,4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Лигнин гидролизный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Таблетки400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Финлепсин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3 039,81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Финлепсин 200 ретард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действия200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3 235,69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Финлепсин 400 ретард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пролонгированного действия400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4 021,77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Фитолизин®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для приема внутрь100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1 530,42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ФИТОХОЛ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РК-ЛС-5№024009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Флавамед®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Таблетки30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РК-ЛС-5№005727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958,05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Флавамед®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шипучие60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РК-ЛС-5№017738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Флавамед® раствор от кашля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внутрь15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РК-ЛС-5№005753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1 233,81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Фламиар спаг. Пека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2 610,23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Фламмэгис®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460 381,19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Флапрокс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Флекса 1500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со вкусом апельсина№30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5 686,85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Флемоклав Солютаб®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диспергируемые250 мг+62.5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Флемоклав Солютаб®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диспергируемые125 мг+31.25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Флемоклав Солютаб®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диспергируемые875мг+125мг№14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2 884,00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Флемоксин Солютаб®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диспергируемые1000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4 802,80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Флемоксин Солютаб®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диспергируемые500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2 146,49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Флемоксин Солютаб®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диспергируемые125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1 708,87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Флемоксин Солютаб®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диспергируемые250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1 892,22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Фликсотид® 125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дозированный125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4 689,38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Фликсотид®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дозированный50мкг/доза120 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3 193,33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Флоксал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глазные0.3 %5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Флоксал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глазная0.3 %3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3 359,75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Флувир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Капсулы75 мг010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4 410,57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РК-ЛС-5№003365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инфузий50 мг/ 2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РК-ЛС-5№023228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59 064,93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инфузий25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22 440,28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Флузамед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Флуимуцил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и ингаляций100 мг/мл3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3 246,26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Флуитарг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Клоперастин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Сироп3.54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2 мг/мл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РК-ЛС-5№017860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185 997,50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РК-ЛС-3№020817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Флуконазол-ТК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Сироп25 мг/5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РК-ЛС-3№121707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3 984,73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21 594,00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Флунол® 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150 мг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Флунол® 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3 320,07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Флунол®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4 938,02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Флуоксетин Ланнахер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ФЛУТИЭЙР-S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Сальметерол, флутиказон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ингаляций в капсулах, в комплекте с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ингалятором№60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РК-ЛС-5№020554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7 657,22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Флуцинар®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Флуоцинолона ацетонид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применения0.025 %15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РК-ЛС-5№004066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Флуцинар®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Флуоцинолона ацетонид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Гель0.025%15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РК-ЛС-5№016096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Флуцинар® 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Флуоцинолона ацетонид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РК-ЛС-5№012430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1 102,33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Фобос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Капсулы150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1 807,01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2 687,82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Фозикард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мг/12.5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РК-ЛС-5№013910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1 648,73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 Вива 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2 032,70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с модифицированным высвобождением0.4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Фолацин®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РК-ЛС-3№122033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1 549,09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инъекций75 МЕ/0.15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8 994,74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инъекций150 МЕ/0.3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12 945,44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инъекций225 МЕ/0.45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19 234,53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инъекций300 МЕ/0.6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24 363,73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Форлакс®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РК-ЛС-5№005963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Формидрон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наружного применения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Формидрон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Жидкость для наружного применения 90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283,76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Форсига™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17 245,01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Форстео®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введения250 мкг/мл2.4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183 727,67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Фортранс®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РК-ЛС-5№005236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7 079,48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Фосфалюгель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Алюминия фосфат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Гель16 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РК-ЛС-5№005808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1 950,55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Фосфоглив®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Глицирризиновая кислота, Фосфолипиды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9 104,73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Гранулированный порошок для приготовления раствора для приема внутрь 3г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5 103,97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Фраксипарин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Надропарин кальция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инъекций3800 МЕ анти-Ха/0.4мл0.4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РК-ЛС-5№004639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Фраксипарин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Надропарин кальция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инъекций2850МЕ анти-Ха/0.3 мл0.3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16 340,78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Фраксипарин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Надропарин кальция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инъекций5700МЕ анти-Ха/0.6мл0.6 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29 342,30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Фраксипарин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Надропарин кальция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инъекций7600МЕанти-Ха/0.8мл№10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31 936,92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Фромилид®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РК-ЛС-5№009682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4 214,03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Фромилид® уно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высвобождением500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5 272,02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Фталилсульфатиазол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Таблетки0.5 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РК-ЛС-5№019536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Фталазол-Дарница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Фталилсульфатиазол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113,27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Фунгостатин®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Гранулы для приготовления суспензии для местного применения100 000 ЕД/мл 7.5 г/50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Фурагин®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Фурадонин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Нитрофурантоин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Фурамаг®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РК-ЛС-5№007457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3 398,55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Фурамаг®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2 473,78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Фурасол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Фуразидин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применения100 мг1 г№15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Нитрофурал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Таблетки0.02 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196,93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Фурацилин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Нитрофурал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0.02 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6 189,57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фурацилиновая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Нитрофурал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Мазь0.2 %№1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0,01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РК-ЛС-5№013872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40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Хабифак спаг. Пека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Оральные капли№1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 - 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2,5мг/12,5мг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 - 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5мг/25мг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РК-ЛС-5№012852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3 439,43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 Амло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Рамиприл, 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 мг/5 мг №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5 035,82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Хартил® Амло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Рамиприл, амлодипин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 мг/5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3 982,54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Хекокур спаг. Пека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Оральные капли№1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Хестар-200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6%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4 659,49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Хестар-200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6%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РК-ЛС-5№017635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4 659,49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Хиконцил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250 мг/5 мл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№РК-ЛС-5№020192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Хиконцил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Капсулы500 мг016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1 195,38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Хиконцил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250 мг/5 мл1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1 442,61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Хиконцил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Капсулы250 мг016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727,25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Хилак®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Хилак® форте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Хитразол®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оральный10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РК-ЛС-5№018467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24 624,24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Хлоргексидина биглюконат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применения0.05 %№1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РК-ЛС-3№021145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Хлородекс®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Дексаметазон, хлорамфеникол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РК-ЛС-5№018669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702,96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РК-ЛС-5№004892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1 616,13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1 498,55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Хлосоль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хлорид, Натрия ацетат, Натрия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РК-ЛС-5№013397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Холисал®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Холина салицилат, Цеталкония хлорид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стоматологический10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1 255,78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Холоксан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16 644,24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Холоксан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введения2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24 036,75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Холоксан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введения0.5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9 301,43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Холосас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РК-ЛС-5№013695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2 677,65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Холосас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РК-ЛС-5№015171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1 521,24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Холудексан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Урсодеоксихолиевая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Капсулы300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4 424,92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РК-ЛС-5№015663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Хондроксид®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применения5 %№1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РК-ЛС-5№006459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4 463,12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Хондроксид®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5% 30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5 454,11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Хондроксид®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Хондроитин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6 892,50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Хорагон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растворителем1500 МЕ№3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РК-ЛС-0№016638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25 773,19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Хорагон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растворителем5000 МЕ№3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РК-ЛС-0№016639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33 209,24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введения500 МЕ№5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введения1000 МЕ№5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5 059,00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Хофитол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2 870,72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Хумалог®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инъекций100 МЕ/мл№5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35 171,01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Хумалог® Микс 25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34 092,28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Хумалог® Микс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введения100 МЕ/мл№5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34 092,28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Хумалог® Микс 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подкожного введения 100 МЕ/мл3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34 092,28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Хумира®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40 мг/0.8 мл 0.8 мл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РК-БП-5№020286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563 731,72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Хумира®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 40 мг/ 0.4 мл 0.4 мл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РК-БП-5№023227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472 197,63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Хумулин® М3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100 МЕ/мл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16 586,04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Хумулин® НПХ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изофан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100 МЕ/мл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17 561,13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Хумулин® Регуляр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 человеческий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100 МЕ/мл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РК-ЛС-5№003067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17 561,13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 1 мг/1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1 252,51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Цевикап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100 мг/мл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Цевикап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100 мг/мл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РК-ЛС-5№004333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3 091,18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Цераксон®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10 г/100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5 657,26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Цераксон®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10г/100мл 10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РК-ЛС-5№016245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11 866,43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Цераксон®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11 624,34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пептидов, полученных из головного мозга свиньи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8 507,17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пептидов, полученных из головного мозга свиньи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8 375,30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Церебролизин®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пептидов, полученных из головного мозга свиньи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12 469,26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Церезим™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400 ЕД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567 429,54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Церетон®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250 мг/мл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РК-ЛС-5№014358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8 721,20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Церукал®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 мг/2мл 2 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РК-ЛС-5№005184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3 918,15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Церукал®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1 024,50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Церулин®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0.5%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Церулин®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0.5%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РК-ЛС-5№015849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Цетрин®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1 155,00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0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2 104,32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2 417,06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500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250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574,36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РК-ЛС-5№016778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2 205,31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III®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2 782,86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IV®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0.5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4 509,62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 IV®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4 066,15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Цефавора®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РК-ЛС-5№016823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4 782,75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РК-ЛС-5№010202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214,93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1 365,14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229,52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Цефазолина натриевая соль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РК-ЛС-5№014939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Цефазолина натриевая соль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500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РК-ЛС-5№015608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190,97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(лидокаина гидрохлорида, 1% раствор для инъекций) 0.5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1 477,36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в комплекте с растворителем (лидокаина гидрохлорида, 1% раствор для инъекций) 1г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Цефанорм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Цефпиром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4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3 783,07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Цефекон® 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100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Цефекон® 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ректальные 250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0.5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630,64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 - Элеас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РК-ЛС-3№019977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4 811,04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4 509,62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Цефобоцид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Цефоперазон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6 539,89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Цефотаксим натрия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449,15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500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1 418,09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1000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8 648,79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2000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3 801,38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РК-ЛС-5№003213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491,39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263,19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127,51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0.5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РК-ЛС-5№018227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 Сандоз®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500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 Сандоз®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2000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 Сандоз®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1000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Цефтрокс™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 г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РК-ЛС-5№011331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9 645,94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750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 1500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500 мкг/мл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РК-ЛС-5№015491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359,74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 (Витамин В12)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0.05 %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 (Витамин В12)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0.02%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РК-ЛС-5№010632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Циклодол Гриндекс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321,66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Циклопентолат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1%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3 350,75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внутримышечного введения  125 мг/мл 2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РК-ЛС-5№012626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3 865,12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 150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Линимент 5%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РК-ЛС-5№014835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5 038,04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Циклофосфамид-Келун-Казфарм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РК-ЛС-5№023424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Цилапенем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Имипенем, Циластатин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 0.5г/0.5г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РК-ЛС-5№019130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3 670,85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Цинарикс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1 517,56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Цинарикс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РК-ЛС-5№013246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2 478,06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Цинепар актив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Диклофенак, масло льняное, метилсалицилат, ментол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1 382,07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Цинепар актив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для наружного применения 20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РК-ЛС-5№014694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Цинепар Экстра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Парацетамол, кофеин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РК-ЛС-5№021602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Цинесет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30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114 057,00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Цинесет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90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221 020,80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Цинесет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170 016,00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Циннабсин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2 379,78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Циннаризин Софарма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Циннаризин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0.2%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РК-ЛС-5№001822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368,42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оболочкой500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3 мг/мл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Ципролет®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545,67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ушные 3 мг/мл 10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2 141,22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0.3%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1 957,69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 0,2 %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РК-ЛС-3№021327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242,56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250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ЦИПРОФЛОКСАЦИН-АКОС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0.3%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РК-ЛС-5№008073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172,72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Цисплатин-Келун 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20 мг/20 мл 20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Цисплатин-Келун 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Цисплатин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 мг/50 мл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4 333,12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Цитабин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РК-ЛС-5№020829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2 910,49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Цитеал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250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РК-ЛС-5№008767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2 332,99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Цитикопол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1000мг/4мл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РК-ЛС-3№121884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3 776,00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Цитикопол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500мг/4мл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РК-ЛС-3№121885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3 776,00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Цитовир® -3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Альфа-глутамил-триптофан, кислота аскорбиновая, бендазол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для детей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2 225,91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Цитофлавин®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Инозин, никотинамид, рибофлавин, кислота янтарная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12 522,99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Цитрамон 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ацетилсалициловая, кофеин, 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68,58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Цитрамон 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ацетилсалициловая, кофеин, 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РК-ЛС-5№009166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Цитрамон П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ацетилсалициловая, кофеин, 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83,98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Цитрамон 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ацетилсалициловая, кофеин, 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РК-ЛС-5№010125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Цитрамон-Боримед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Кислота ацетилсалициловая, кофеин, парацетамол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Цифран СТ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2 473,91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Зверобой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Трава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277,57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Зверобой - Зерде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Фито-чай№20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РК-ЛС-5№017061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288,83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Линкас растительные пастилки от кашля без сахара со вкусом вишни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Пастилки№16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РК-ЛС-5№022541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882,64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Корневища с корнями№1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РК-ЛС-3№019316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экстракт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РК-ЛС-5№004432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экстракт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оболочкой20 мг№50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РК-ЛС-5№013185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213,43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РК-ЛС-5№001888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462,52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 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РК-ЛС-5№009393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Шукур май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РК-ЛС-3№121888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1 165,80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Шукур май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полифитовое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РК-ЛС-3№121888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1 409,40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ШюрКюр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0.1 %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РК-ЛС-5№017158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1 841,27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Эбрантил®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5 мг/мл 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4 210,17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Эбрантил®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введения5 мг/мл10 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7 231,12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РК-ЛС-5№002462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1 826,68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Эвкалипта настойка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Настойка№1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Эвкалипт-М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РК-ЛС-5№017414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3 317,96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2 023,45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Эгилок®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РК-ЛС-5№012140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1 425,39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Эдем®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РК-ЛС-5№019801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3 827,29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Эднит®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Эднит®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РК-ЛС-5№004559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852,76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Эзиклен®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сульфат, магния сульфат, калия сульфат 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приема внутрь176 мл№2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РК-ЛС-5№022027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5 162,41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Эйртек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дозированный25мкг+250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Эйртек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дозированный25 мкг+125 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Эйртек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ингаляций, дозированный25мкг+50мкг/доза№1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РК-ЛС-5№021053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3 955,60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Экансия®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оболочкой500 мг№60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РК-ЛС-5№020585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44 029,91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Экватор®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мг/5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2 919,22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Экватор®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лизиноприл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мг/5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Эквираб (сыворотка антирабическая лошадиная)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РК-БП-5№016464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6 042,29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Экзифин®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250 мг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РК-ЛС-5№014443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6 369,00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Экзифин®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1% 10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РК-ЛС-5№014091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1 538,92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Экзодерил®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Крем1 %15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3 768,23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Экзодерил®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Крем1 %30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4 441,45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Экзодерил®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Нафтифин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применения1 %10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4 053,24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Экозитрин®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РК-ЛС-5№018548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3 379,65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Экоклав®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Амоксациллин,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250 мг+ 62.5 мг/5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3 277,30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Экоклав®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Амоксациллин, кислота клавулановая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суспензии для приема внутрь 125 мг+ 31.25 мг/5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Экокс-400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РК-ЛС-5№005611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Экорал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25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1 808,38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Экорал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50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5 328,00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Экорал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РК-ЛС-5№009871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7 712,91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Экофурил®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Экофурил®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Экофурил®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1 487,84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Экофурил®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100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РК-ЛС-5№022439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1 415,01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Эксагин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Имидазол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РК-ЛС-5№121975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4 414,18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Эксиджад®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диспергируемые500 мг№28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211 378,83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ЭКСИСТЕН-сановель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введения15 мг/1.5мл№3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РК-ЛС-5№017369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1 322,33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Эксфорж®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Амлодипин, Валсартан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 10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мг/160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РК-ЛС-5№014822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6 614,62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Элениум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Хлордиазепоксид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РК-ЛС-5№011026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906,25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Элеутерококк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Экстракт жидкий для орального применения 50 мл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1 072,46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Элигард®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149 803,31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Элигард®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190 089,45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Элидел®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0,01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РК-ЛС-5№013779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8 248,60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Элидел®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1 %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9 627,89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0.1%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9 627,89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0.1 %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Элика-М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Мометазон, миконазол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РК-ЛС-5№016749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Эликасал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Мометазон, кислота салициловая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РК-ЛС-5№016308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4 301,06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Эликвис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2.5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17 673,78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Эликвис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РК-ЛС-5№020720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17 991,00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Элицея®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Эсцитолапрам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3 643,79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Элицея®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Эсцитолапрам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Элькар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Левокарнитин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оральный300 мг/мл№1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РК-ЛС-5№020902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1 087,53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Эманера®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кишечнорастворимые20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2 957,98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Эманера®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кишечнорастворимые40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3 430,04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Эменд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Апрепитант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Капсулы80 мг№2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4 721,84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Эменд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Апрепитант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Капсулы125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7 305,17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Эметон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1 658,95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Эмоклот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РК-БП-5№122040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6 948,22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ЭНАЛАПРИЛ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РК-ЛС-5№003412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инъекций1.25 мг/мл№5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Энам®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РК-ЛС-5№011901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1 114,37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Таблетки2.5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Энап®-Н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мг/25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1 305,01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Энап®-НЛ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Эналаприл, гидрохлоротиазид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Таблетки10 мг/12.5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РК-ЛС-5№019481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1 280,21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Энбрел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подкожного введения50 мг1 мл№4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РК-ЛС-5№019652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309 634,00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Энбрел Лио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 в комплекте с растворителем (вода для инъекций)25 мг1 мл№4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172 964,17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Энбрел Май Клик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в предварительно наполненных шприц-ручках50 мг1 мл№4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РК-ЛС-5№021439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342 839,70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Энгистол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РК-ЛС-5№014728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2 988,50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1000 мг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РК-ЛС-5№017597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5 061,15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Эндометрин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вагинальные 100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РК-ЛС-5№018716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Энеас®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Эналприл, нитрендипин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10мг/20мг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РК-ЛС-5№016673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5 154,62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Энерион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Сульбутиамин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200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3 396,35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Энжерикс® В (вакцина против гепатита В)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1мл1мл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РК-БП-5№010032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6 833,87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Энплейт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подкожного введения250 мкг№1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РК-ЛС-5№019786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372 470,56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Энтерожермина®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перорального применения2 миллиарда/5 мл5 мл№20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РК-ЛС-5№020383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1 435,49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Энтерокинд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внутрь20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2 045,99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Энтерол® 250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пероральной суспензии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3 268,20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Энтеросгель®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Полиметилсилоксана полигидрат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для приема внутрь 22.5 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6 311,14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Энтеросгель®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Полиметилсилоксана полигидрат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Паста для приема внутрь 225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5 479,35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Энтерофурил®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200 мг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1 015,95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Энтобан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РК-ЛС-5№012597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1 123,98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Энтобан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РК-ЛС-5№014127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1 339,72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Энцефабол®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100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Энцефабол®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приема внутрь 80.5 мг/5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Эперон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11 945,53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Эперон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4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РК-ЛС-5№016513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39 997,34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12 118,28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РК-ЛС-5№015588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33 625,71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Эпирамат-Тева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4 221,41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Эпирамат-Тева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4 989,77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Эпирамат-Тева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РК-ЛС-5№020057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8 517,32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 мг/5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5 464,02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Эпирубицин-Келун-Казфарм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50 мг/25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15 468,83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5 376,23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РК-ЛС-5№022682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9 095,73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Эплистра-Тева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7 113,46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Эпоратио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Эпоэтин-тета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введения10000 МЕ/1 мл№6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84 900,35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Эпоратио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Эпоэтин-тета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введения20000 МЕ/1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РК-ЛС-5№018867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96 136,87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Эпосан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зета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инъекций2000 МЕ/0.6 мл0.6 мл№6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РК-ЛС-5№022215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27 212,12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Эпрекс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введения40000 МЕ/1 мл1 мл№6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РК-БП-5№005836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600 821,26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Эпрекс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и подкожного введения2000 МЕ/0.5мл№6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РК-БП-5№009694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50 154,86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Эрбинол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Таблетки250 мг№14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Эрбинол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 для наружного применения10 мг/г№1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2 753,19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Эрбитукс®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инфузий5 мг/мл20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РК-ЛС-5№013421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164 012,85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Эреспал®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РК-ЛС-5№010756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3 441,54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Эреспал®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Фенспирид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оболочкой80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РК-ЛС-5№011447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2 365,38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РК-ЛС-5№003555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РК-ЛС-5№010098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265,35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глазная10000 ЕД№1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РК-ЛС-5№018166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оболочкой500 мг№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кишечнорастворимой оболочкой250 мг№20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893,85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Эртапенем-Элеас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Лиофилизат для приготовления раствора для инъекций1 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РК-ЛС-5№022303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18 002,89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Эртапик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Лиофилизированный порошок для приготовления раствора для инфузий 1 г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РК-ЛС-5№023619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14 071,13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ЭРТИНОБ® 100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оболочкой100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542 710,08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ЭРТИНОБ® 150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оболочкой150 мг№30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645 030,43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ЭрФлюСал® Форспиро®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мкг/250 мкг№60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7 152,65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ЭрФлюСал® Форспиро®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салметерол, флютиказон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ингаляций дозированный50 мкг/500 мкг№60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РК-ЛС-5№021590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19 559,41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Эскапел®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левоноргестрел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Таблетки1.5 мг№1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РК-ЛС-5№009539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2 397,54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Эскузан®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РК-ЛС-5№020429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1 404,92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Эслотин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РК-ЛС-5№023094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Эсмерон®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 мг/мл 5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РК-ЛС-5№018093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2 510,29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Эсмизан-ODS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Пленки диспергируемые в полости рта 62.5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РК-ЛС-5№023972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1 717,80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ЭСОМ® 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20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2 370,70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ЭСОМ® 40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кишечнорастворимые 40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РК-ЛС-5№022137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2 641,14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Эспераль®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дисульфирам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500 мг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РК-ЛС-5№003622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3 066,09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Эспиро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25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2 839,00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Эспиро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покрытые пленочной оболочкой 50 мг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РК-ЛС-5№020233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4 430,09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Эспиро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эплеренон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РК-ЛС-5№020233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6 022,49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Эспумизан®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40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РК-ЛС-5№005061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1 704,39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Эспумизан® L капли для детей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симетикон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для приема внутрь (эмульсия)№1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РК-ЛС-5№019918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1 886,67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Эссенциале®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250 мг/5 мл 5 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3 304,08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Эссливер 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Капсулы 300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РК-ЛС-5№019074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2 427,17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Эстринорм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эстриола сукцинат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Суппозитории вагинальные 0.5 мг №15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РК-ЛС-5№009753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1 163,04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1 675,60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3 212,91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12.5 %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РК-ЛС-3№021445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234,44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Этацизин®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диэтиламинопропионилэтоксикарбониламинофенотиазин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50 мг №50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РК-ЛС-5№013035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5 460,90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Раствор70%№1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РК-ЛС-5№001467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183,65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Раствор90%№1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РК-ЛС-5№001469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200,30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применения90%№1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207,24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применения70%№1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РК-ЛС-5№003159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Раствор90 %№1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применения0,9№1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РК-ЛС-5№014272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725,10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применения90 %№1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РК-ЛС-5№022896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применения70 %50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307,02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применения90 %90 мл№1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РК-ЛС-5№023845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90% 100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РК-ЛС-5№009474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221,12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применения0,7№1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306,34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90% 90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70 %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420,12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90 %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526,95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90 % 90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308,22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70%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203,19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90% 50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223,82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90%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480,77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 этиловый-DF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Спрей для наружного применения 70% 30 мл 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РК-ЛС-5№015729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460,14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Этодин Форт®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1 751,18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Этодин Форт®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3 145,84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Этодин Форт®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400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РК-ЛС-5№010974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5 452,40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Этодин® СР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этодолак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оболочкой, с пролонгированным высвобождением 600 мг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РК-ЛС-3№020494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2 465,05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Этоксисклерол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лауромакрогол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 мг/мл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9 165,11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Этоксисклерол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лауромакрогол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30 мг/мл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РК-ЛС-5№022985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10 697,66</w:t>
            </w:r>
          </w:p>
        </w:tc>
      </w:tr>
      <w:tr w:rsidR="005545E3" w:rsidRPr="005545E3" w:rsidTr="004F34EC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Эувакс В, рекомбинантная вакцина для профилактики гепатита 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Суспензия для инъекций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РК-БП-5№022618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8 664,83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25 мкг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1 402,00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50 мкг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1 403,85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75 мкг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1 724,03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100 мкг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1 451,33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125 мкг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РК-ЛС-5№014669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2 080,50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Эутирокс®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150 мкг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РК-ЛС-5№014670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2 091,79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2.4% №5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РК-ЛС-5№000096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1 507,63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24 мг/мл №10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РК-ЛС-5№018340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454,87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150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РК-ЛС-5№019292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106,76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Эуфиллин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0.15 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РК-ЛС-5№019359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93,42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Эфавиренз-АИГФ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РК-ЛС-5№121729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17 275,20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Эфервен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600 мг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РК-ЛС-5№005492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22 353,37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Эфизол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деквалиния хлорид, кислота аскорбиновая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для рассасывания№20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РК-ЛС-5№010822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2 837,73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Эфипим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приготовления раствора для инъекций1 </w:t>
            </w: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г№1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РК-ЛС-5№004209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1 935,47</w:t>
            </w:r>
          </w:p>
        </w:tc>
      </w:tr>
      <w:tr w:rsidR="005545E3" w:rsidRPr="005545E3" w:rsidTr="004F34E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Юнигамма®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бенфотиамин, пиридоксин, цианокобалами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РК-ЛС-5№020644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4 954,19</w:t>
            </w:r>
          </w:p>
        </w:tc>
      </w:tr>
      <w:tr w:rsidR="005545E3" w:rsidRPr="005545E3" w:rsidTr="004F34E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Юниэнзим с МПС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оболочкой №20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РК-ЛС-5№014539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3 385,03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Юперио™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валсартан, сакубитрил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200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РК-ЛС-5№023196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13 227,07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Янувия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100 мг №28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РК-ЛС-5№021352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12 378,00</w:t>
            </w:r>
          </w:p>
        </w:tc>
      </w:tr>
      <w:tr w:rsidR="005545E3" w:rsidRPr="005545E3" w:rsidTr="004F34EC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Янумет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метформин, ситаглиптин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Таблетки, покрытые пленочной оболочкой 50 мг/500 мг №56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РК-ЛС-5№020120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E3" w:rsidRPr="005545E3" w:rsidRDefault="005545E3" w:rsidP="005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11 783,44</w:t>
            </w:r>
          </w:p>
        </w:tc>
      </w:tr>
    </w:tbl>
    <w:p w:rsidR="005545E3" w:rsidRDefault="005545E3" w:rsidP="00554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9EF" w:rsidRDefault="00BA05C4"/>
    <w:sectPr w:rsidR="00C539EF" w:rsidSect="005545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C"/>
    <w:rsid w:val="000E6CBC"/>
    <w:rsid w:val="004F34EC"/>
    <w:rsid w:val="005545E3"/>
    <w:rsid w:val="005D2E8F"/>
    <w:rsid w:val="00907490"/>
    <w:rsid w:val="009100F1"/>
    <w:rsid w:val="00B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5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5E3"/>
    <w:rPr>
      <w:color w:val="800080"/>
      <w:u w:val="single"/>
    </w:rPr>
  </w:style>
  <w:style w:type="paragraph" w:customStyle="1" w:styleId="xl65">
    <w:name w:val="xl65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5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5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5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545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545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5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5E3"/>
    <w:rPr>
      <w:color w:val="800080"/>
      <w:u w:val="single"/>
    </w:rPr>
  </w:style>
  <w:style w:type="paragraph" w:customStyle="1" w:styleId="xl65">
    <w:name w:val="xl65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5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5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5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545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54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545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159</Pages>
  <Words>53805</Words>
  <Characters>306691</Characters>
  <Application>Microsoft Office Word</Application>
  <DocSecurity>0</DocSecurity>
  <Lines>2555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Сембаева Бакыт Жолдыканкызы</dc:creator>
  <cp:keywords/>
  <dc:description/>
  <cp:lastModifiedBy>Жанатбекова Асель Керимбековна</cp:lastModifiedBy>
  <cp:revision>5</cp:revision>
  <cp:lastPrinted>2019-06-28T10:43:00Z</cp:lastPrinted>
  <dcterms:created xsi:type="dcterms:W3CDTF">2019-06-28T08:18:00Z</dcterms:created>
  <dcterms:modified xsi:type="dcterms:W3CDTF">2019-06-28T10:43:00Z</dcterms:modified>
</cp:coreProperties>
</file>