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Default="00AB6337" w:rsidP="00E55674">
      <w:pPr>
        <w:jc w:val="center"/>
        <w:rPr>
          <w:b/>
          <w:sz w:val="28"/>
          <w:szCs w:val="28"/>
        </w:rPr>
      </w:pPr>
      <w:r w:rsidRPr="00E55674">
        <w:rPr>
          <w:b/>
          <w:sz w:val="28"/>
          <w:szCs w:val="28"/>
        </w:rPr>
        <w:t>Ошибка</w:t>
      </w:r>
      <w:r w:rsidR="00E55674">
        <w:rPr>
          <w:b/>
          <w:sz w:val="28"/>
          <w:szCs w:val="28"/>
        </w:rPr>
        <w:t xml:space="preserve"> при запуске Сервера Терминалов /</w:t>
      </w:r>
      <w:r w:rsidRPr="00E55674">
        <w:rPr>
          <w:b/>
          <w:sz w:val="28"/>
          <w:szCs w:val="28"/>
        </w:rPr>
        <w:t xml:space="preserve"> весы не в сети</w:t>
      </w:r>
    </w:p>
    <w:p w:rsidR="00EE28E0" w:rsidRDefault="00EE28E0" w:rsidP="00E55674">
      <w:pPr>
        <w:jc w:val="center"/>
        <w:rPr>
          <w:b/>
          <w:sz w:val="28"/>
          <w:szCs w:val="28"/>
        </w:rPr>
      </w:pPr>
    </w:p>
    <w:p w:rsidR="00E55674" w:rsidRDefault="00E55674" w:rsidP="00AB6337">
      <w:pPr>
        <w:pStyle w:val="a3"/>
        <w:numPr>
          <w:ilvl w:val="0"/>
          <w:numId w:val="1"/>
        </w:numPr>
      </w:pPr>
      <w:r>
        <w:t>Ошибка</w:t>
      </w:r>
    </w:p>
    <w:p w:rsidR="00E55674" w:rsidRDefault="00E55674" w:rsidP="00E55674">
      <w:r>
        <w:rPr>
          <w:noProof/>
          <w:lang w:eastAsia="ru-RU"/>
        </w:rPr>
        <w:drawing>
          <wp:inline distT="0" distB="0" distL="0" distR="0" wp14:anchorId="2329B1C9" wp14:editId="4D842E5A">
            <wp:extent cx="6660515" cy="626300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37" w:rsidRDefault="00AB6337" w:rsidP="00AB6337">
      <w:pPr>
        <w:pStyle w:val="a3"/>
        <w:numPr>
          <w:ilvl w:val="0"/>
          <w:numId w:val="1"/>
        </w:numPr>
      </w:pPr>
      <w:r>
        <w:t xml:space="preserve">Скорее всего база превысила ограничение в 4 ГБ </w:t>
      </w:r>
    </w:p>
    <w:p w:rsidR="00AB6337" w:rsidRDefault="00E55674" w:rsidP="00AB6337">
      <w:r>
        <w:rPr>
          <w:noProof/>
          <w:lang w:eastAsia="ru-RU"/>
        </w:rPr>
        <w:drawing>
          <wp:inline distT="0" distB="0" distL="0" distR="0" wp14:anchorId="35504261" wp14:editId="74464D65">
            <wp:extent cx="6660515" cy="2235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75" w:rsidRDefault="00946275" w:rsidP="00AB6337"/>
    <w:p w:rsidR="00946275" w:rsidRDefault="00946275" w:rsidP="00AB6337">
      <w:r>
        <w:rPr>
          <w:noProof/>
          <w:lang w:eastAsia="ru-RU"/>
        </w:rPr>
        <w:lastRenderedPageBreak/>
        <w:drawing>
          <wp:inline distT="0" distB="0" distL="0" distR="0" wp14:anchorId="26E55272" wp14:editId="7439E5D9">
            <wp:extent cx="6660515" cy="37598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74" w:rsidRDefault="00E55674" w:rsidP="00AB6337"/>
    <w:p w:rsidR="00E55674" w:rsidRDefault="00E55674" w:rsidP="00AB6337"/>
    <w:p w:rsidR="00AB6337" w:rsidRDefault="00152506" w:rsidP="00152506">
      <w:r>
        <w:t xml:space="preserve">3) Удаляем сервер терминалов и ставим заново </w:t>
      </w:r>
      <w:r>
        <w:t xml:space="preserve">сервер Терминала </w:t>
      </w:r>
      <w:proofErr w:type="spellStart"/>
      <w:r>
        <w:t>верси</w:t>
      </w:r>
      <w:proofErr w:type="spellEnd"/>
      <w:r>
        <w:t xml:space="preserve"> 2.4 лежит тут "\\alecsandr\clients\Поплавко\Поплавко_весы" и копия есть на ПК клиента</w:t>
      </w:r>
    </w:p>
    <w:p w:rsidR="004C141A" w:rsidRDefault="004C141A" w:rsidP="00946275"/>
    <w:p w:rsidR="004C141A" w:rsidRDefault="004C141A" w:rsidP="00152506">
      <w:pPr>
        <w:pStyle w:val="a3"/>
        <w:numPr>
          <w:ilvl w:val="0"/>
          <w:numId w:val="3"/>
        </w:numPr>
      </w:pPr>
      <w:r>
        <w:t xml:space="preserve">Восстанавливаем базу из </w:t>
      </w:r>
      <w:proofErr w:type="spellStart"/>
      <w:r>
        <w:t>демо</w:t>
      </w:r>
      <w:proofErr w:type="spellEnd"/>
      <w:r>
        <w:t xml:space="preserve"> версии</w:t>
      </w:r>
    </w:p>
    <w:p w:rsidR="004C141A" w:rsidRDefault="004C141A" w:rsidP="004C141A">
      <w:r>
        <w:rPr>
          <w:noProof/>
          <w:lang w:eastAsia="ru-RU"/>
        </w:rPr>
        <w:drawing>
          <wp:inline distT="0" distB="0" distL="0" distR="0" wp14:anchorId="3636D071" wp14:editId="03449DEB">
            <wp:extent cx="6660515" cy="405003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3C" w:rsidRDefault="0031333C" w:rsidP="00152506">
      <w:pPr>
        <w:pStyle w:val="a3"/>
        <w:numPr>
          <w:ilvl w:val="0"/>
          <w:numId w:val="3"/>
        </w:numPr>
      </w:pPr>
      <w:r>
        <w:t>Находим весы заново через кнопку «Поиск нового оборудования»</w:t>
      </w:r>
    </w:p>
    <w:p w:rsidR="0031333C" w:rsidRDefault="0031333C" w:rsidP="0031333C">
      <w:r>
        <w:rPr>
          <w:noProof/>
          <w:lang w:eastAsia="ru-RU"/>
        </w:rPr>
        <w:lastRenderedPageBreak/>
        <w:drawing>
          <wp:inline distT="0" distB="0" distL="0" distR="0" wp14:anchorId="33EED59F" wp14:editId="2FCEA868">
            <wp:extent cx="6660515" cy="480314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75" w:rsidRDefault="00152506" w:rsidP="00152506">
      <w:pPr>
        <w:pStyle w:val="a3"/>
        <w:numPr>
          <w:ilvl w:val="0"/>
          <w:numId w:val="3"/>
        </w:numPr>
      </w:pPr>
      <w:r>
        <w:t>Чистим справочник товаров, и грузим его заново</w:t>
      </w:r>
    </w:p>
    <w:p w:rsidR="00AB6337" w:rsidRDefault="00AB6337" w:rsidP="00AB6337">
      <w:pPr>
        <w:pStyle w:val="a3"/>
      </w:pPr>
    </w:p>
    <w:p w:rsidR="00AB6337" w:rsidRDefault="00AB6337" w:rsidP="00AB6337"/>
    <w:p w:rsidR="0031333C" w:rsidRDefault="00152506" w:rsidP="00AB6337">
      <w:r>
        <w:rPr>
          <w:noProof/>
          <w:lang w:eastAsia="ru-RU"/>
        </w:rPr>
        <w:lastRenderedPageBreak/>
        <w:drawing>
          <wp:inline distT="0" distB="0" distL="0" distR="0" wp14:anchorId="35633D0E" wp14:editId="646D3D04">
            <wp:extent cx="6660515" cy="48202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57" w:rsidRDefault="00E54157" w:rsidP="00AB6337">
      <w:bookmarkStart w:id="0" w:name="_GoBack"/>
      <w:bookmarkEnd w:id="0"/>
    </w:p>
    <w:p w:rsidR="00E54157" w:rsidRPr="00E54157" w:rsidRDefault="00E54157" w:rsidP="00152506">
      <w:pPr>
        <w:pStyle w:val="a3"/>
        <w:numPr>
          <w:ilvl w:val="0"/>
          <w:numId w:val="3"/>
        </w:numPr>
      </w:pPr>
      <w:r>
        <w:t>Выгружаем из программы Менеджер заново базу товаров</w:t>
      </w:r>
    </w:p>
    <w:p w:rsidR="00E54157" w:rsidRDefault="00C323FB" w:rsidP="00113AB3">
      <w:r>
        <w:rPr>
          <w:noProof/>
          <w:lang w:eastAsia="ru-RU"/>
        </w:rPr>
        <w:drawing>
          <wp:inline distT="0" distB="0" distL="0" distR="0" wp14:anchorId="5DA6A61F" wp14:editId="070CD13E">
            <wp:extent cx="6660515" cy="167005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46" w:rsidRDefault="006A7446" w:rsidP="00113AB3"/>
    <w:p w:rsidR="006A7446" w:rsidRDefault="006A7446" w:rsidP="00113AB3">
      <w:r>
        <w:rPr>
          <w:noProof/>
          <w:lang w:eastAsia="ru-RU"/>
        </w:rPr>
        <w:drawing>
          <wp:inline distT="0" distB="0" distL="0" distR="0" wp14:anchorId="006F079F" wp14:editId="69669ABB">
            <wp:extent cx="3676650" cy="2247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FD" w:rsidRDefault="004A74FD" w:rsidP="00113AB3"/>
    <w:p w:rsidR="004A74FD" w:rsidRPr="00E54157" w:rsidRDefault="004A74FD" w:rsidP="00113AB3">
      <w:r>
        <w:rPr>
          <w:noProof/>
          <w:lang w:eastAsia="ru-RU"/>
        </w:rPr>
        <w:lastRenderedPageBreak/>
        <w:drawing>
          <wp:inline distT="0" distB="0" distL="0" distR="0" wp14:anchorId="684ADBF5" wp14:editId="09C48A05">
            <wp:extent cx="3562350" cy="1857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4FD" w:rsidRPr="00E54157" w:rsidSect="0031333C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F0B"/>
    <w:multiLevelType w:val="hybridMultilevel"/>
    <w:tmpl w:val="86A26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84A29"/>
    <w:multiLevelType w:val="hybridMultilevel"/>
    <w:tmpl w:val="6D8C233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A4359"/>
    <w:multiLevelType w:val="hybridMultilevel"/>
    <w:tmpl w:val="86A26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37"/>
    <w:rsid w:val="00113AB3"/>
    <w:rsid w:val="00152506"/>
    <w:rsid w:val="001F2006"/>
    <w:rsid w:val="0031333C"/>
    <w:rsid w:val="004A74FD"/>
    <w:rsid w:val="004C141A"/>
    <w:rsid w:val="006A7446"/>
    <w:rsid w:val="00883C3A"/>
    <w:rsid w:val="00896D99"/>
    <w:rsid w:val="00946275"/>
    <w:rsid w:val="00AB6337"/>
    <w:rsid w:val="00C323FB"/>
    <w:rsid w:val="00CA7318"/>
    <w:rsid w:val="00E54157"/>
    <w:rsid w:val="00E55674"/>
    <w:rsid w:val="00EC5273"/>
    <w:rsid w:val="00EE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E79C"/>
  <w15:chartTrackingRefBased/>
  <w15:docId w15:val="{2766E83A-731C-45E1-A80F-5A286D9C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2024-01-16T12:11:00Z</dcterms:created>
  <dcterms:modified xsi:type="dcterms:W3CDTF">2024-01-16T13:41:00Z</dcterms:modified>
</cp:coreProperties>
</file>